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BA" w:rsidRPr="004D47B8" w:rsidRDefault="005148BA" w:rsidP="0051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5148BA" w:rsidRPr="004D47B8" w:rsidRDefault="005148BA" w:rsidP="0051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(извещение № </w:t>
      </w:r>
      <w:r>
        <w:rPr>
          <w:rFonts w:ascii="Times New Roman" w:hAnsi="Times New Roman" w:cs="Times New Roman"/>
          <w:sz w:val="24"/>
          <w:szCs w:val="24"/>
        </w:rPr>
        <w:t>180618/0446290/02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48BA" w:rsidRPr="004D47B8" w:rsidRDefault="005148BA" w:rsidP="0051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BA" w:rsidRPr="004D47B8" w:rsidRDefault="005148BA" w:rsidP="0051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Вельск Архангельская область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2018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8BA" w:rsidRPr="004D47B8" w:rsidRDefault="005148BA" w:rsidP="0051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 в 11.00 часов 30минут 17 июля 2018 года по адресу: Архангельская область, Вельский район, г</w:t>
      </w:r>
      <w:proofErr w:type="gramStart"/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5148BA" w:rsidRPr="00360FE7" w:rsidRDefault="005148BA" w:rsidP="005148BA">
      <w:pPr>
        <w:pStyle w:val="23"/>
        <w:tabs>
          <w:tab w:val="left" w:pos="9072"/>
        </w:tabs>
        <w:ind w:left="0" w:firstLine="709"/>
        <w:jc w:val="both"/>
        <w:rPr>
          <w:b/>
          <w:szCs w:val="24"/>
        </w:rPr>
      </w:pPr>
      <w:r w:rsidRPr="00360FE7">
        <w:rPr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«Вельское».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4 (Четыре) члена  комиссии из 7(Семи).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8BA" w:rsidRPr="00360FE7" w:rsidRDefault="005148BA" w:rsidP="005148B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360FE7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5148BA" w:rsidRPr="00360FE7" w:rsidRDefault="005148BA" w:rsidP="005148BA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E7">
        <w:rPr>
          <w:rFonts w:ascii="Times New Roman" w:hAnsi="Times New Roman" w:cs="Times New Roman"/>
          <w:b/>
          <w:sz w:val="24"/>
          <w:szCs w:val="24"/>
        </w:rPr>
        <w:t>Лот №1:</w:t>
      </w:r>
      <w:r w:rsidRPr="00360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собственности муниципального образования «Вельское», </w:t>
      </w:r>
      <w:r w:rsidRPr="00360FE7">
        <w:rPr>
          <w:rFonts w:ascii="Times New Roman" w:hAnsi="Times New Roman" w:cs="Times New Roman"/>
          <w:sz w:val="24"/>
          <w:szCs w:val="24"/>
        </w:rPr>
        <w:t xml:space="preserve">площадью  1500 кв.м. с кадастровым номером 29:01:190305:503 (категория земель – земли населенных пунктов), адрес (описание местоположения): </w:t>
      </w:r>
      <w:proofErr w:type="gramStart"/>
      <w:r w:rsidRPr="00360FE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Архангельская область, Вельский район, г. Вельск, ул. Дзержинского</w:t>
      </w:r>
      <w:r w:rsidRPr="00360FE7">
        <w:rPr>
          <w:rFonts w:ascii="Times New Roman" w:hAnsi="Times New Roman" w:cs="Times New Roman"/>
          <w:sz w:val="24"/>
          <w:szCs w:val="24"/>
        </w:rPr>
        <w:t>, разрешенное использование: деловое управление</w:t>
      </w:r>
      <w:r w:rsidRPr="0036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5148BA" w:rsidRPr="00360FE7" w:rsidRDefault="005148BA" w:rsidP="005148B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360FE7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«06»  июня 2018 года № 376-р.</w:t>
      </w:r>
    </w:p>
    <w:p w:rsidR="005148BA" w:rsidRPr="00360FE7" w:rsidRDefault="005148BA" w:rsidP="005148B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окончания срока подачи заявок на участие в аукционе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 2018</w:t>
      </w: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17:00 часов включительно в Администрацию муниципального образования «Вельское» по Лоту №1 была подано 1 (Одна) заявка на участие в аукционе, сведения о заявителе указаны ниже в таблице: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136"/>
        <w:gridCol w:w="2069"/>
        <w:gridCol w:w="1844"/>
      </w:tblGrid>
      <w:tr w:rsidR="005148BA" w:rsidRPr="00360FE7" w:rsidTr="00DE3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A" w:rsidRPr="00360FE7" w:rsidRDefault="005148BA" w:rsidP="00DE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5148BA" w:rsidRPr="00360FE7" w:rsidRDefault="005148BA" w:rsidP="00DE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5148BA" w:rsidRPr="00360FE7" w:rsidRDefault="005148BA" w:rsidP="00DE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148BA" w:rsidRPr="00360FE7" w:rsidRDefault="005148BA" w:rsidP="00DE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5148BA" w:rsidRPr="00360FE7" w:rsidRDefault="005148BA" w:rsidP="00DE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A" w:rsidRPr="00360FE7" w:rsidRDefault="005148BA" w:rsidP="00DE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5148BA" w:rsidRPr="00360FE7" w:rsidRDefault="005148BA" w:rsidP="00DE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5148BA" w:rsidRPr="00360FE7" w:rsidRDefault="005148BA" w:rsidP="00DE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5148BA" w:rsidRPr="00360FE7" w:rsidRDefault="005148BA" w:rsidP="00DE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5148BA" w:rsidRPr="00360FE7" w:rsidRDefault="005148BA" w:rsidP="00DE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8BA" w:rsidRPr="00360FE7" w:rsidTr="00DE3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11часов 45минут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E7">
              <w:rPr>
                <w:rFonts w:ascii="Times New Roman" w:hAnsi="Times New Roman" w:cs="Times New Roman"/>
                <w:sz w:val="24"/>
                <w:szCs w:val="24"/>
              </w:rPr>
              <w:t>15716,07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Сергей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  <w:p w:rsidR="005148BA" w:rsidRPr="00360FE7" w:rsidRDefault="005148BA" w:rsidP="00DE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8BA" w:rsidRPr="00360FE7" w:rsidRDefault="005148BA" w:rsidP="005148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 единственную заявку на участие в аукционе и заявителя, подавшего указанную заявку Богданова Сергея Александровича соответствующими всем требованиям законодательства, указанным в извещении о проведен</w:t>
      </w:r>
      <w:proofErr w:type="gramStart"/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5148BA" w:rsidRPr="00360FE7" w:rsidRDefault="005148BA" w:rsidP="00514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60FE7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r w:rsidRPr="0036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Богданову Сергею Александровичу </w:t>
      </w:r>
      <w:r w:rsidRPr="00360FE7">
        <w:rPr>
          <w:rFonts w:ascii="Times New Roman" w:hAnsi="Times New Roman" w:cs="Times New Roman"/>
          <w:sz w:val="24"/>
          <w:szCs w:val="24"/>
        </w:rPr>
        <w:t>с установленной ценой, равной начальной цене предмета аукциона в размере 78 580,35 рублей.</w:t>
      </w:r>
    </w:p>
    <w:p w:rsidR="005148BA" w:rsidRPr="004D47B8" w:rsidRDefault="005148BA" w:rsidP="0051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BA" w:rsidRPr="004D47B8" w:rsidRDefault="005148BA" w:rsidP="005148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5148BA" w:rsidRDefault="005148BA" w:rsidP="005148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BA" w:rsidRPr="004D47B8" w:rsidRDefault="005148BA" w:rsidP="005148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5148BA" w:rsidRPr="004D47B8" w:rsidRDefault="005148BA" w:rsidP="005148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BA" w:rsidRPr="004D47B8" w:rsidRDefault="005148BA" w:rsidP="005148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Селищева</w:t>
      </w:r>
    </w:p>
    <w:p w:rsidR="005148BA" w:rsidRPr="004D47B8" w:rsidRDefault="005148BA" w:rsidP="005148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BA" w:rsidRPr="004D47B8" w:rsidRDefault="005148BA" w:rsidP="005148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В.И. Горбунов</w:t>
      </w:r>
    </w:p>
    <w:p w:rsidR="005148BA" w:rsidRPr="004D47B8" w:rsidRDefault="005148BA" w:rsidP="005148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BA" w:rsidRPr="004D47B8" w:rsidRDefault="005148BA" w:rsidP="005148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Н.И. Добош</w:t>
      </w:r>
    </w:p>
    <w:p w:rsidR="005148BA" w:rsidRPr="004D47B8" w:rsidRDefault="005148BA" w:rsidP="005148BA">
      <w:pPr>
        <w:rPr>
          <w:rFonts w:ascii="Times New Roman" w:hAnsi="Times New Roman" w:cs="Times New Roman"/>
          <w:sz w:val="24"/>
          <w:szCs w:val="24"/>
        </w:rPr>
      </w:pPr>
    </w:p>
    <w:p w:rsidR="005148BA" w:rsidRPr="004D47B8" w:rsidRDefault="005148BA" w:rsidP="005148BA">
      <w:pPr>
        <w:rPr>
          <w:rFonts w:ascii="Times New Roman" w:hAnsi="Times New Roman" w:cs="Times New Roman"/>
          <w:sz w:val="24"/>
          <w:szCs w:val="24"/>
        </w:rPr>
      </w:pP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BA"/>
    <w:rsid w:val="000903ED"/>
    <w:rsid w:val="00415574"/>
    <w:rsid w:val="005148BA"/>
    <w:rsid w:val="00524C78"/>
    <w:rsid w:val="005F6A57"/>
    <w:rsid w:val="007C33B6"/>
    <w:rsid w:val="00AF09D8"/>
    <w:rsid w:val="00C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5148BA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148BA"/>
    <w:rPr>
      <w:sz w:val="24"/>
    </w:rPr>
  </w:style>
  <w:style w:type="table" w:styleId="af4">
    <w:name w:val="Table Grid"/>
    <w:basedOn w:val="a1"/>
    <w:uiPriority w:val="59"/>
    <w:rsid w:val="00514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2018-07-17T08:06:00Z</cp:lastPrinted>
  <dcterms:created xsi:type="dcterms:W3CDTF">2018-07-17T08:03:00Z</dcterms:created>
  <dcterms:modified xsi:type="dcterms:W3CDTF">2018-07-17T08:07:00Z</dcterms:modified>
</cp:coreProperties>
</file>