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5E" w:rsidRPr="0016735C" w:rsidRDefault="0031295E" w:rsidP="0031295E">
      <w:pPr>
        <w:jc w:val="right"/>
        <w:rPr>
          <w:b/>
        </w:rPr>
      </w:pPr>
      <w:r>
        <w:t xml:space="preserve">                             </w:t>
      </w:r>
      <w:r w:rsidRPr="0016735C">
        <w:rPr>
          <w:b/>
        </w:rPr>
        <w:t>Приложение № 8</w:t>
      </w:r>
    </w:p>
    <w:p w:rsidR="0031295E" w:rsidRPr="0016735C" w:rsidRDefault="0031295E" w:rsidP="0031295E">
      <w:pPr>
        <w:tabs>
          <w:tab w:val="left" w:pos="2552"/>
        </w:tabs>
        <w:jc w:val="right"/>
        <w:rPr>
          <w:b/>
        </w:rPr>
      </w:pPr>
      <w:r w:rsidRPr="0016735C">
        <w:rPr>
          <w:b/>
        </w:rPr>
        <w:t>к  решению Совета депутатов</w:t>
      </w:r>
    </w:p>
    <w:p w:rsidR="0031295E" w:rsidRPr="0016735C" w:rsidRDefault="0031295E" w:rsidP="0031295E">
      <w:pPr>
        <w:jc w:val="right"/>
        <w:rPr>
          <w:b/>
        </w:rPr>
      </w:pPr>
      <w:r w:rsidRPr="0016735C">
        <w:rPr>
          <w:b/>
        </w:rPr>
        <w:t xml:space="preserve"> «О бюджете МО «Вельское» на 20</w:t>
      </w:r>
      <w:r>
        <w:rPr>
          <w:b/>
        </w:rPr>
        <w:t>20</w:t>
      </w:r>
      <w:r w:rsidRPr="0016735C">
        <w:rPr>
          <w:b/>
        </w:rPr>
        <w:t xml:space="preserve"> год»</w:t>
      </w:r>
    </w:p>
    <w:p w:rsidR="0031295E" w:rsidRPr="0016735C" w:rsidRDefault="0031295E" w:rsidP="003129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16735C">
        <w:rPr>
          <w:b/>
        </w:rPr>
        <w:t>№</w:t>
      </w:r>
      <w:r w:rsidR="00183A04">
        <w:rPr>
          <w:b/>
        </w:rPr>
        <w:t xml:space="preserve">221 </w:t>
      </w:r>
      <w:r w:rsidRPr="0016735C">
        <w:rPr>
          <w:b/>
        </w:rPr>
        <w:t xml:space="preserve">от </w:t>
      </w:r>
      <w:r>
        <w:rPr>
          <w:b/>
        </w:rPr>
        <w:t xml:space="preserve">03.12.2019 </w:t>
      </w:r>
      <w:r w:rsidRPr="0016735C">
        <w:rPr>
          <w:b/>
        </w:rPr>
        <w:t>года</w:t>
      </w:r>
    </w:p>
    <w:p w:rsidR="0031295E" w:rsidRDefault="0031295E" w:rsidP="0031295E"/>
    <w:p w:rsidR="0031295E" w:rsidRDefault="0031295E" w:rsidP="0031295E">
      <w:pPr>
        <w:jc w:val="right"/>
      </w:pPr>
    </w:p>
    <w:p w:rsidR="0031295E" w:rsidRDefault="0031295E" w:rsidP="0031295E">
      <w:pPr>
        <w:jc w:val="center"/>
        <w:rPr>
          <w:b/>
        </w:rPr>
      </w:pPr>
      <w:r>
        <w:rPr>
          <w:b/>
        </w:rPr>
        <w:t xml:space="preserve">Информация о бюджетных инвестициях в объекты капитального строительства </w:t>
      </w:r>
    </w:p>
    <w:p w:rsidR="0031295E" w:rsidRDefault="0031295E" w:rsidP="0031295E">
      <w:pPr>
        <w:rPr>
          <w:b/>
        </w:rPr>
      </w:pPr>
      <w:r>
        <w:rPr>
          <w:b/>
        </w:rPr>
        <w:t xml:space="preserve">                                            по МО «Вельское» на 2020 г.</w:t>
      </w:r>
    </w:p>
    <w:p w:rsidR="0031295E" w:rsidRDefault="0031295E" w:rsidP="0031295E">
      <w:pPr>
        <w:jc w:val="center"/>
        <w:rPr>
          <w:b/>
        </w:rPr>
      </w:pPr>
    </w:p>
    <w:p w:rsidR="0031295E" w:rsidRDefault="0031295E" w:rsidP="0031295E">
      <w:pPr>
        <w:rPr>
          <w:b/>
          <w:i/>
        </w:rPr>
      </w:pPr>
    </w:p>
    <w:p w:rsidR="0031295E" w:rsidRDefault="0031295E" w:rsidP="0031295E">
      <w:pPr>
        <w:jc w:val="center"/>
        <w:rPr>
          <w:b/>
          <w:i/>
        </w:rPr>
      </w:pPr>
      <w:r>
        <w:rPr>
          <w:b/>
          <w:i/>
        </w:rPr>
        <w:t>Строительство сетей водоотведения</w:t>
      </w:r>
    </w:p>
    <w:p w:rsidR="0031295E" w:rsidRDefault="0031295E" w:rsidP="0031295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2393"/>
        <w:gridCol w:w="2393"/>
      </w:tblGrid>
      <w:tr w:rsidR="0031295E" w:rsidRPr="00532544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Сумма заявки,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примечание</w:t>
            </w: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C31245">
              <w:rPr>
                <w:szCs w:val="22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C31245">
              <w:rPr>
                <w:b/>
              </w:rPr>
              <w:t xml:space="preserve">Улица </w:t>
            </w:r>
            <w:r>
              <w:rPr>
                <w:b/>
              </w:rPr>
              <w:t>Революционная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C3124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560</w:t>
            </w:r>
            <w:r w:rsidRPr="00C31245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C31245">
              <w:rPr>
                <w:szCs w:val="22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C31245">
              <w:rPr>
                <w:b/>
              </w:rPr>
              <w:t xml:space="preserve">Улица </w:t>
            </w:r>
            <w:r>
              <w:rPr>
                <w:b/>
              </w:rPr>
              <w:t>К-Маркса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</w:t>
            </w:r>
            <w:r w:rsidRPr="00C31245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31295E" w:rsidRPr="00C31245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DB7FEB" w:rsidP="00AD28A9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>
              <w:rPr>
                <w:b/>
              </w:rPr>
              <w:t>Улица Л-Толстого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C31245" w:rsidRDefault="00DB7FEB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C31245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DB7FEB" w:rsidRPr="00C31245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B" w:rsidRPr="00C31245" w:rsidRDefault="00DB7FEB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EB" w:rsidRPr="00C31245" w:rsidRDefault="00DB7FEB" w:rsidP="00742FFA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D347E6">
              <w:rPr>
                <w:b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EB" w:rsidRPr="00C31245" w:rsidRDefault="00DB7FEB" w:rsidP="00742FF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3124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Pr="00C31245">
              <w:rPr>
                <w:b/>
                <w:bCs/>
                <w:color w:val="000000"/>
              </w:rPr>
              <w:t>00 000,00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B" w:rsidRPr="00C31245" w:rsidRDefault="00DB7FEB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</w:tbl>
    <w:p w:rsidR="0031295E" w:rsidRDefault="0031295E" w:rsidP="0031295E">
      <w:pPr>
        <w:rPr>
          <w:b/>
          <w:i/>
        </w:rPr>
      </w:pPr>
    </w:p>
    <w:p w:rsidR="0031295E" w:rsidRDefault="0031295E" w:rsidP="0031295E">
      <w:pPr>
        <w:jc w:val="center"/>
        <w:rPr>
          <w:b/>
          <w:i/>
        </w:rPr>
      </w:pPr>
      <w:r>
        <w:rPr>
          <w:b/>
          <w:i/>
        </w:rPr>
        <w:t>Капитальный ремонт системы теплоснабжения</w:t>
      </w:r>
    </w:p>
    <w:p w:rsidR="0031295E" w:rsidRDefault="0031295E" w:rsidP="0031295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2393"/>
        <w:gridCol w:w="2393"/>
      </w:tblGrid>
      <w:tr w:rsidR="0031295E" w:rsidRPr="00532544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Сумма заявки,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532544">
              <w:rPr>
                <w:b/>
              </w:rPr>
              <w:t>примечание</w:t>
            </w:r>
          </w:p>
        </w:tc>
      </w:tr>
      <w:tr w:rsidR="0031295E" w:rsidRPr="00532544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lang w:eastAsia="en-US"/>
              </w:rPr>
            </w:pPr>
            <w:r w:rsidRPr="0016735C">
              <w:rPr>
                <w:b/>
              </w:rPr>
              <w:t>Приобретение отопительного котла «Энергия-3М»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16735C">
              <w:rPr>
                <w:b/>
              </w:rPr>
              <w:t>1 4</w:t>
            </w:r>
            <w:r>
              <w:rPr>
                <w:b/>
              </w:rPr>
              <w:t>5</w:t>
            </w:r>
            <w:r w:rsidRPr="0016735C">
              <w:rPr>
                <w:b/>
              </w:rPr>
              <w:t>0 000,00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</w:p>
        </w:tc>
      </w:tr>
      <w:tr w:rsidR="0031295E" w:rsidRPr="00532544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lang w:eastAsia="en-US"/>
              </w:rPr>
            </w:pPr>
            <w:r w:rsidRPr="0016735C">
              <w:rPr>
                <w:b/>
              </w:rPr>
              <w:t>Капитальный ремонт участка тепловой сети ЦТП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575 000</w:t>
            </w:r>
            <w:r w:rsidRPr="0016735C">
              <w:rPr>
                <w:b/>
                <w:bCs/>
                <w:color w:val="000000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</w:p>
        </w:tc>
      </w:tr>
      <w:tr w:rsidR="0031295E" w:rsidRPr="00532544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532544">
              <w:rPr>
                <w:b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2 025</w:t>
            </w:r>
            <w:r w:rsidRPr="0053254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532544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</w:tbl>
    <w:p w:rsidR="0031295E" w:rsidRDefault="0031295E" w:rsidP="0031295E">
      <w:pPr>
        <w:rPr>
          <w:b/>
          <w:i/>
        </w:rPr>
      </w:pPr>
    </w:p>
    <w:p w:rsidR="0031295E" w:rsidRDefault="0031295E" w:rsidP="0031295E">
      <w:pPr>
        <w:rPr>
          <w:b/>
          <w:i/>
        </w:rPr>
      </w:pPr>
    </w:p>
    <w:p w:rsidR="0031295E" w:rsidRDefault="0031295E" w:rsidP="0031295E">
      <w:pPr>
        <w:jc w:val="center"/>
        <w:rPr>
          <w:b/>
          <w:i/>
        </w:rPr>
      </w:pPr>
      <w:r>
        <w:rPr>
          <w:b/>
          <w:i/>
        </w:rPr>
        <w:t>Капитальный ремонт дорожного полотна г. Вельска</w:t>
      </w:r>
    </w:p>
    <w:p w:rsidR="0031295E" w:rsidRDefault="0031295E" w:rsidP="0031295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2393"/>
        <w:gridCol w:w="2393"/>
      </w:tblGrid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Сумма заявки,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примечание</w:t>
            </w: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16735C">
              <w:rPr>
                <w:b/>
              </w:rPr>
              <w:t>Улица Чехова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5 737 269,00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16735C">
              <w:rPr>
                <w:b/>
              </w:rPr>
              <w:t xml:space="preserve"> Улица Красная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16735C">
              <w:rPr>
                <w:b/>
              </w:rPr>
              <w:t xml:space="preserve"> </w:t>
            </w:r>
            <w:r>
              <w:rPr>
                <w:b/>
              </w:rPr>
              <w:t>1 262 731</w:t>
            </w:r>
            <w:r w:rsidRPr="0016735C">
              <w:rPr>
                <w:b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>
              <w:rPr>
                <w:b/>
              </w:rPr>
              <w:t xml:space="preserve">       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>7 000 000,00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</w:tr>
    </w:tbl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center"/>
        <w:rPr>
          <w:b/>
          <w:i/>
        </w:rPr>
      </w:pPr>
      <w:r>
        <w:rPr>
          <w:b/>
          <w:i/>
        </w:rPr>
        <w:t>Ремонт тротуаров</w:t>
      </w:r>
    </w:p>
    <w:p w:rsidR="0031295E" w:rsidRDefault="0031295E" w:rsidP="0031295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2393"/>
        <w:gridCol w:w="2393"/>
      </w:tblGrid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Сумма заявки,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D347E6">
              <w:rPr>
                <w:b/>
              </w:rPr>
              <w:t>примечание</w:t>
            </w: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16735C">
              <w:rPr>
                <w:b/>
              </w:rPr>
              <w:t xml:space="preserve">Улица </w:t>
            </w:r>
            <w:r>
              <w:rPr>
                <w:b/>
              </w:rPr>
              <w:t xml:space="preserve"> Гайдара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Pr="0016735C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500 000,00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31295E" w:rsidRPr="00D347E6" w:rsidTr="00AD28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Default="0031295E" w:rsidP="00AD28A9">
            <w:pPr>
              <w:autoSpaceDE w:val="0"/>
              <w:autoSpaceDN w:val="0"/>
              <w:adjustRightInd w:val="0"/>
              <w:ind w:firstLine="720"/>
              <w:rPr>
                <w:b/>
              </w:rPr>
            </w:pPr>
            <w:r>
              <w:rPr>
                <w:b/>
              </w:rPr>
              <w:t xml:space="preserve">       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5E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>500 000,00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E" w:rsidRPr="00D347E6" w:rsidRDefault="0031295E" w:rsidP="00AD28A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i/>
                <w:lang w:eastAsia="en-US"/>
              </w:rPr>
            </w:pPr>
          </w:p>
        </w:tc>
      </w:tr>
    </w:tbl>
    <w:p w:rsidR="0031295E" w:rsidRDefault="0031295E" w:rsidP="0031295E">
      <w:pPr>
        <w:jc w:val="center"/>
        <w:rPr>
          <w:b/>
          <w:i/>
          <w:szCs w:val="22"/>
          <w:lang w:eastAsia="en-US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center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>
      <w:pPr>
        <w:jc w:val="both"/>
        <w:rPr>
          <w:kern w:val="36"/>
          <w:sz w:val="28"/>
          <w:szCs w:val="28"/>
        </w:rPr>
      </w:pPr>
    </w:p>
    <w:p w:rsidR="0031295E" w:rsidRDefault="0031295E" w:rsidP="0031295E"/>
    <w:p w:rsidR="0031295E" w:rsidRDefault="0031295E" w:rsidP="0031295E"/>
    <w:p w:rsidR="0031295E" w:rsidRDefault="0031295E" w:rsidP="0031295E"/>
    <w:p w:rsidR="0031295E" w:rsidRDefault="0031295E" w:rsidP="0031295E"/>
    <w:p w:rsidR="0031295E" w:rsidRDefault="0031295E" w:rsidP="0031295E"/>
    <w:p w:rsidR="0031295E" w:rsidRDefault="0031295E" w:rsidP="0031295E"/>
    <w:p w:rsidR="0031295E" w:rsidRDefault="0031295E" w:rsidP="0031295E"/>
    <w:p w:rsidR="005A5CAB" w:rsidRDefault="005A5CAB"/>
    <w:sectPr w:rsidR="005A5CAB" w:rsidSect="005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95E"/>
    <w:rsid w:val="00075B60"/>
    <w:rsid w:val="00183A04"/>
    <w:rsid w:val="0031295E"/>
    <w:rsid w:val="00342996"/>
    <w:rsid w:val="005A5CAB"/>
    <w:rsid w:val="0090789F"/>
    <w:rsid w:val="00B2543B"/>
    <w:rsid w:val="00B578E9"/>
    <w:rsid w:val="00C753A4"/>
    <w:rsid w:val="00DB7FEB"/>
    <w:rsid w:val="00E34245"/>
    <w:rsid w:val="00E76D0A"/>
    <w:rsid w:val="00F4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</cp:lastModifiedBy>
  <cp:revision>3</cp:revision>
  <cp:lastPrinted>2019-11-28T11:41:00Z</cp:lastPrinted>
  <dcterms:created xsi:type="dcterms:W3CDTF">2019-12-03T08:15:00Z</dcterms:created>
  <dcterms:modified xsi:type="dcterms:W3CDTF">2019-12-03T08:16:00Z</dcterms:modified>
</cp:coreProperties>
</file>