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B" w:rsidRDefault="002E300B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F5D08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003593">
        <w:rPr>
          <w:rFonts w:ascii="Times New Roman" w:hAnsi="Times New Roman" w:cs="Times New Roman"/>
          <w:b/>
          <w:sz w:val="24"/>
          <w:szCs w:val="24"/>
        </w:rPr>
        <w:t>строительства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48"/>
      </w:tblGrid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48" w:type="dxa"/>
          </w:tcPr>
          <w:p w:rsidR="00626036" w:rsidRPr="00003593" w:rsidRDefault="00C4465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59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01F94" w:rsidRPr="000035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 w:rsidRPr="00003593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 w:rsidRPr="00003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 w:rsidRPr="0000359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003593" w:rsidRPr="00003593">
              <w:rPr>
                <w:rFonts w:ascii="Times New Roman" w:hAnsi="Times New Roman" w:cs="Times New Roman"/>
                <w:sz w:val="24"/>
                <w:szCs w:val="24"/>
              </w:rPr>
              <w:t>документацию по планировке и межевания территории объекта «Строительство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области»</w:t>
            </w:r>
            <w:r w:rsidR="00626036" w:rsidRPr="000035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48" w:type="dxa"/>
          </w:tcPr>
          <w:p w:rsidR="00B560B3" w:rsidRPr="00B12D88" w:rsidRDefault="0000359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88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и межеванию территории объекта</w:t>
            </w:r>
            <w:r w:rsidR="00B560B3" w:rsidRPr="00B12D8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и графических материалов:</w:t>
            </w:r>
          </w:p>
          <w:p w:rsidR="00852BD9" w:rsidRPr="00B12D88" w:rsidRDefault="00B12D8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88">
              <w:rPr>
                <w:rFonts w:ascii="Times New Roman" w:hAnsi="Times New Roman" w:cs="Times New Roman"/>
                <w:sz w:val="24"/>
                <w:szCs w:val="24"/>
              </w:rPr>
              <w:t>1) основная (утверждаемая) часть проекта планировки территории (графическая</w:t>
            </w:r>
            <w:r w:rsidR="00852BD9" w:rsidRPr="00B12D88">
              <w:rPr>
                <w:rFonts w:ascii="Times New Roman" w:hAnsi="Times New Roman" w:cs="Times New Roman"/>
                <w:sz w:val="24"/>
                <w:szCs w:val="24"/>
              </w:rPr>
              <w:t xml:space="preserve"> часть);</w:t>
            </w:r>
          </w:p>
          <w:p w:rsidR="00DD38C5" w:rsidRDefault="00B12D88" w:rsidP="002F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88">
              <w:rPr>
                <w:rFonts w:ascii="Times New Roman" w:hAnsi="Times New Roman" w:cs="Times New Roman"/>
                <w:sz w:val="24"/>
                <w:szCs w:val="24"/>
              </w:rPr>
              <w:t>2) материалы по обоснованию проекта планировки территории (текстовая и графическая часть)</w:t>
            </w:r>
            <w:r w:rsidR="00852BD9" w:rsidRPr="00B12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D88" w:rsidRDefault="00B12D88" w:rsidP="002F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основная (утверждаемая) часть проекта межевания территории (текстовая и графическая часть);</w:t>
            </w:r>
          </w:p>
          <w:p w:rsidR="00B12D88" w:rsidRPr="00374966" w:rsidRDefault="00B12D88" w:rsidP="002F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Материалы по обоснованию проекта межевания территории (графическая часть);</w:t>
            </w:r>
          </w:p>
        </w:tc>
      </w:tr>
      <w:tr w:rsidR="00B560B3" w:rsidRPr="00231CE6" w:rsidTr="00E3127A">
        <w:trPr>
          <w:trHeight w:val="376"/>
        </w:trPr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48" w:type="dxa"/>
          </w:tcPr>
          <w:p w:rsidR="00B560B3" w:rsidRPr="00546999" w:rsidRDefault="00B12D88" w:rsidP="00B12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B12D88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землепользования и застройки городского поселения «Вельское» Вельского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Архангельской области;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48" w:type="dxa"/>
          </w:tcPr>
          <w:p w:rsidR="00237050" w:rsidRPr="00237050" w:rsidRDefault="00237050" w:rsidP="0023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в кадастровом квартале 29:01:190301;</w:t>
            </w:r>
          </w:p>
          <w:p w:rsidR="00237050" w:rsidRPr="00237050" w:rsidRDefault="00237050" w:rsidP="0023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в кадастровом квартале 29:01:190311;</w:t>
            </w:r>
          </w:p>
          <w:p w:rsidR="00237050" w:rsidRPr="00237050" w:rsidRDefault="00237050" w:rsidP="0023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в кадастровом квартале 29:01:190135;</w:t>
            </w:r>
          </w:p>
          <w:p w:rsidR="00237050" w:rsidRPr="00237050" w:rsidRDefault="00237050" w:rsidP="0023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в кадастровом квартале 29:01:190157;</w:t>
            </w:r>
          </w:p>
          <w:p w:rsidR="00B560B3" w:rsidRPr="00231CE6" w:rsidRDefault="00237050" w:rsidP="00237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дастровом квартале 29:01:190138;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проживающие на определенной территории, правообладатели определенных земельных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объектов капитального строительства, помещений)</w:t>
            </w:r>
          </w:p>
        </w:tc>
        <w:tc>
          <w:tcPr>
            <w:tcW w:w="5948" w:type="dxa"/>
          </w:tcPr>
          <w:p w:rsidR="00B560B3" w:rsidRPr="00231CE6" w:rsidRDefault="000E68C6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постоянно проживающие на территории 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48" w:type="dxa"/>
          </w:tcPr>
          <w:p w:rsidR="00B560B3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98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AC36CD">
              <w:rPr>
                <w:rFonts w:ascii="Times New Roman" w:hAnsi="Times New Roman" w:cs="Times New Roman"/>
                <w:sz w:val="24"/>
                <w:szCs w:val="24"/>
              </w:rPr>
              <w:t xml:space="preserve">ановленном п.2 ст. 7 </w:t>
            </w:r>
            <w:r w:rsidR="00BA4A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№58-ФЗ от 14.03.2022 (ред. от 07.10.2022)</w:t>
            </w:r>
          </w:p>
          <w:p w:rsidR="00FB0E35" w:rsidRPr="00985DB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BA4A8D">
              <w:rPr>
                <w:rFonts w:ascii="Times New Roman" w:hAnsi="Times New Roman" w:cs="Times New Roman"/>
                <w:sz w:val="24"/>
                <w:szCs w:val="24"/>
              </w:rPr>
              <w:t xml:space="preserve">проекту планировки и межевания территории «Строительство автомобильного моста (путепровода) через железнодорожные пути Северной дороги в районе пересечения с ул. Дзержинского </w:t>
            </w:r>
            <w:r w:rsidR="00643D39">
              <w:rPr>
                <w:rFonts w:ascii="Times New Roman" w:hAnsi="Times New Roman" w:cs="Times New Roman"/>
                <w:sz w:val="24"/>
                <w:szCs w:val="24"/>
              </w:rPr>
              <w:t>в городе Вельске Архангельской области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3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8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согласовании «Строительство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области»</w:t>
            </w:r>
            <w:r w:rsidR="00996588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5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1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43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985DB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43187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согласовании «Строительство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области» </w:t>
            </w:r>
            <w:r w:rsidRPr="00985D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9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1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F2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485DC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43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6588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985DB6" w:rsidRDefault="00701F94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Pr="00C75D36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48" w:type="dxa"/>
          </w:tcPr>
          <w:p w:rsidR="009273BC" w:rsidRPr="004661BA" w:rsidRDefault="009273BC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F9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67" w:rsidRPr="00F97A67">
              <w:rPr>
                <w:rFonts w:ascii="Times New Roman" w:hAnsi="Times New Roman" w:cs="Times New Roman"/>
                <w:sz w:val="24"/>
                <w:szCs w:val="24"/>
              </w:rPr>
              <w:t>Вельский район, г. Вельск, ул. Советская, д. 33.</w:t>
            </w:r>
          </w:p>
          <w:p w:rsidR="006B5245" w:rsidRPr="00143187" w:rsidRDefault="00143187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97A67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кспозиция проекта проводится также посредством ее размещения на официальном сайте  </w:t>
            </w:r>
            <w:r w:rsidR="003B0AE7"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«Вельское» </w:t>
            </w:r>
            <w:r w:rsidR="00BB0E95" w:rsidRPr="00143187">
              <w:rPr>
                <w:rFonts w:ascii="Times New Roman" w:hAnsi="Times New Roman" w:cs="Times New Roman"/>
                <w:sz w:val="24"/>
                <w:szCs w:val="24"/>
              </w:rPr>
              <w:t>Вельского муниципального района Архангельской области: https://мовельское.рф</w:t>
            </w:r>
            <w:r w:rsidR="00F97A67" w:rsidRPr="0014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143187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B0AE7" w:rsidRPr="001431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 w:rsidRPr="0014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43187"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14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143187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8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B0AE7" w:rsidRPr="001431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 w:rsidRPr="0014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3F250D" w:rsidRPr="0014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23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3B0AE7"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F06E9"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43187"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4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543527" w:rsidRDefault="006B5245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</w:rPr>
              <w:t>по телефону: 8-499-706-89-80; (81836)6-17-33</w:t>
            </w:r>
            <w:r w:rsidR="00F13359"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E5510" w:rsidRPr="00BE5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bridgestudio</w:t>
              </w:r>
              <w:r w:rsidR="00BE5510" w:rsidRPr="00BE5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5510" w:rsidRPr="00BE5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E5510" w:rsidRPr="00BE5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5510" w:rsidRPr="00BE5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E5510"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velland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510" w:rsidRPr="00BE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27FB4"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701F94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B0AE7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6E9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175999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987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E5510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987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3B0AE7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B0E95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917987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E5510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987" w:rsidRP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987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878F2" w:rsidRPr="00BE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510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 w:rsidRPr="00BE5510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1"/>
            <w:proofErr w:type="gramEnd"/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48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10">
              <w:rPr>
                <w:rFonts w:ascii="Times New Roman" w:hAnsi="Times New Roman" w:cs="Times New Roman"/>
                <w:sz w:val="24"/>
                <w:szCs w:val="24"/>
              </w:rPr>
              <w:t>планировки и межевания территории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8A79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5510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«Строительство автомобильного моста (путепровода) через железнодорожные пути Северной железной </w:t>
            </w:r>
            <w:r w:rsidR="00BE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в районе пересечения с ул. Дзержинского в городе Вельске Архангельской области»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</w:t>
            </w:r>
            <w:proofErr w:type="gram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D0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B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BB0E95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0E95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E5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0E95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0E95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</w:t>
            </w:r>
            <w:r w:rsidR="007C653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D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</w:t>
            </w:r>
            <w:r w:rsidR="007C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</w:t>
            </w:r>
            <w:r w:rsidR="00FC6D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«Вельское» Вельского муниципального района Архангельской области по адресу: г. Вельск, ул. Советская, д. 33 кабинет 4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>либо отправлением по электронной почте по адресу:</w:t>
            </w:r>
            <w:r w:rsidR="00FC6DD1">
              <w:t xml:space="preserve"> </w:t>
            </w:r>
            <w:r w:rsidR="00FC6DD1" w:rsidRPr="00FC6DD1">
              <w:rPr>
                <w:rFonts w:ascii="Times New Roman" w:hAnsi="Times New Roman" w:cs="Times New Roman"/>
                <w:sz w:val="24"/>
                <w:szCs w:val="24"/>
              </w:rPr>
              <w:t>velland@bk.ru</w:t>
            </w:r>
            <w:proofErr w:type="gramStart"/>
            <w:r w:rsidR="00FC6DD1">
              <w:t xml:space="preserve"> </w:t>
            </w:r>
            <w:r w:rsidR="009273BC">
              <w:t>;</w:t>
            </w:r>
            <w:proofErr w:type="gramEnd"/>
          </w:p>
          <w:p w:rsidR="008A7B2C" w:rsidRPr="00231CE6" w:rsidRDefault="009273BC" w:rsidP="00E3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BB0E95" w:rsidRPr="00F97A6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F97A67">
              <w:rPr>
                <w:rFonts w:ascii="Times New Roman" w:hAnsi="Times New Roman" w:cs="Times New Roman"/>
                <w:sz w:val="24"/>
                <w:szCs w:val="24"/>
              </w:rPr>
              <w:t>Вельский район, г. Вельск, ул. Советская, д. 33.</w:t>
            </w:r>
          </w:p>
        </w:tc>
      </w:tr>
      <w:tr w:rsidR="00B560B3" w:rsidRPr="00231CE6" w:rsidTr="00E3127A">
        <w:tc>
          <w:tcPr>
            <w:tcW w:w="3686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948" w:type="dxa"/>
          </w:tcPr>
          <w:p w:rsidR="00701F94" w:rsidRDefault="006F5D08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C6DD1">
              <w:rPr>
                <w:rFonts w:ascii="Times New Roman" w:hAnsi="Times New Roman" w:cs="Times New Roman"/>
                <w:sz w:val="24"/>
                <w:szCs w:val="24"/>
              </w:rPr>
              <w:t>проект планировки и межевания территории «Строительство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F3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</w:t>
            </w:r>
            <w:r w:rsidR="00701F94" w:rsidRPr="00C7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к ним размещаются на официальном сайте 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B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sz w:val="24"/>
                <w:szCs w:val="24"/>
              </w:rPr>
              <w:t xml:space="preserve">«Вельское» </w:t>
            </w:r>
            <w:r w:rsidR="002E300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70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94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701F94" w:rsidRPr="00466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BB0E95">
              <w:rPr>
                <w:rFonts w:ascii="Times New Roman" w:hAnsi="Times New Roman" w:cs="Times New Roman"/>
                <w:sz w:val="24"/>
                <w:szCs w:val="24"/>
              </w:rPr>
              <w:t>https://мовельское.рф.</w:t>
            </w:r>
            <w:proofErr w:type="gramEnd"/>
          </w:p>
          <w:p w:rsidR="008A7B2C" w:rsidRPr="00231CE6" w:rsidRDefault="008A7B2C" w:rsidP="00E31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6DE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4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FC6DD1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планировки территории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DD1" w:rsidRPr="00FC6DD1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автомобильного моста (путепровода) через железнодорожные пути Северной железной дороги в районе пересечения с ул. Дзержинского в городе Вельске Архангельской области»,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D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D5932" w:rsidRPr="009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1D59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5932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2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0A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1D5932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237" w:rsidRPr="00CE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37" w:rsidRPr="00CE36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625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D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BB0E95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C6DD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Ежов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2F27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E3127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B3"/>
    <w:rsid w:val="00003593"/>
    <w:rsid w:val="00003DB9"/>
    <w:rsid w:val="0001399A"/>
    <w:rsid w:val="00022AC5"/>
    <w:rsid w:val="00071503"/>
    <w:rsid w:val="00097AB9"/>
    <w:rsid w:val="000A625E"/>
    <w:rsid w:val="000C1AAE"/>
    <w:rsid w:val="000D4E89"/>
    <w:rsid w:val="000E68C6"/>
    <w:rsid w:val="000F0414"/>
    <w:rsid w:val="000F665E"/>
    <w:rsid w:val="00101DC8"/>
    <w:rsid w:val="001031AA"/>
    <w:rsid w:val="001141DF"/>
    <w:rsid w:val="0011487C"/>
    <w:rsid w:val="00114ED9"/>
    <w:rsid w:val="00143164"/>
    <w:rsid w:val="00143187"/>
    <w:rsid w:val="00150069"/>
    <w:rsid w:val="0015631B"/>
    <w:rsid w:val="00160ABC"/>
    <w:rsid w:val="0017588D"/>
    <w:rsid w:val="00175999"/>
    <w:rsid w:val="001877A3"/>
    <w:rsid w:val="001A3390"/>
    <w:rsid w:val="001A5207"/>
    <w:rsid w:val="001B7CCC"/>
    <w:rsid w:val="001D5932"/>
    <w:rsid w:val="00204842"/>
    <w:rsid w:val="00215EB2"/>
    <w:rsid w:val="00231CE6"/>
    <w:rsid w:val="002362D7"/>
    <w:rsid w:val="00237050"/>
    <w:rsid w:val="002608C3"/>
    <w:rsid w:val="002934F2"/>
    <w:rsid w:val="002B60BB"/>
    <w:rsid w:val="002C6127"/>
    <w:rsid w:val="002E1F5B"/>
    <w:rsid w:val="002E300B"/>
    <w:rsid w:val="002F17BF"/>
    <w:rsid w:val="002F2731"/>
    <w:rsid w:val="002F3FB6"/>
    <w:rsid w:val="00310E43"/>
    <w:rsid w:val="00327FB4"/>
    <w:rsid w:val="00363C9C"/>
    <w:rsid w:val="003713B4"/>
    <w:rsid w:val="00374966"/>
    <w:rsid w:val="00377971"/>
    <w:rsid w:val="00387A25"/>
    <w:rsid w:val="00394A48"/>
    <w:rsid w:val="003B0AE7"/>
    <w:rsid w:val="003B1942"/>
    <w:rsid w:val="003D6CD4"/>
    <w:rsid w:val="003E203A"/>
    <w:rsid w:val="003F250D"/>
    <w:rsid w:val="003F4314"/>
    <w:rsid w:val="003F4A47"/>
    <w:rsid w:val="004516FE"/>
    <w:rsid w:val="00454278"/>
    <w:rsid w:val="004661BA"/>
    <w:rsid w:val="00485DC8"/>
    <w:rsid w:val="004D3ECD"/>
    <w:rsid w:val="004F0A5F"/>
    <w:rsid w:val="004F3BD7"/>
    <w:rsid w:val="0051184F"/>
    <w:rsid w:val="00513BF6"/>
    <w:rsid w:val="00526145"/>
    <w:rsid w:val="0053401C"/>
    <w:rsid w:val="00540B8C"/>
    <w:rsid w:val="0054195D"/>
    <w:rsid w:val="00543527"/>
    <w:rsid w:val="00546999"/>
    <w:rsid w:val="005518D9"/>
    <w:rsid w:val="00560B1C"/>
    <w:rsid w:val="005646D9"/>
    <w:rsid w:val="00573987"/>
    <w:rsid w:val="005932A2"/>
    <w:rsid w:val="005A626D"/>
    <w:rsid w:val="005D5BC7"/>
    <w:rsid w:val="005F3EE7"/>
    <w:rsid w:val="00606F1C"/>
    <w:rsid w:val="00621841"/>
    <w:rsid w:val="00626036"/>
    <w:rsid w:val="00641CC3"/>
    <w:rsid w:val="00643D39"/>
    <w:rsid w:val="006774EA"/>
    <w:rsid w:val="00694B8D"/>
    <w:rsid w:val="006B4237"/>
    <w:rsid w:val="006B5245"/>
    <w:rsid w:val="006C30CB"/>
    <w:rsid w:val="006D0EDC"/>
    <w:rsid w:val="006F5D08"/>
    <w:rsid w:val="007009E2"/>
    <w:rsid w:val="00701F94"/>
    <w:rsid w:val="00706FA1"/>
    <w:rsid w:val="00714F46"/>
    <w:rsid w:val="007275FB"/>
    <w:rsid w:val="0072788E"/>
    <w:rsid w:val="00741F7C"/>
    <w:rsid w:val="007552ED"/>
    <w:rsid w:val="00762301"/>
    <w:rsid w:val="00765A7A"/>
    <w:rsid w:val="00790DE3"/>
    <w:rsid w:val="007B5494"/>
    <w:rsid w:val="007C6531"/>
    <w:rsid w:val="007C691A"/>
    <w:rsid w:val="007F1704"/>
    <w:rsid w:val="007F2E6D"/>
    <w:rsid w:val="00801238"/>
    <w:rsid w:val="00803666"/>
    <w:rsid w:val="00823809"/>
    <w:rsid w:val="00852BD9"/>
    <w:rsid w:val="00883F66"/>
    <w:rsid w:val="0088481F"/>
    <w:rsid w:val="00897323"/>
    <w:rsid w:val="008A0AAF"/>
    <w:rsid w:val="008A43C4"/>
    <w:rsid w:val="008A7903"/>
    <w:rsid w:val="008A7B2C"/>
    <w:rsid w:val="008F06E9"/>
    <w:rsid w:val="00902125"/>
    <w:rsid w:val="00917521"/>
    <w:rsid w:val="00917987"/>
    <w:rsid w:val="00921BD0"/>
    <w:rsid w:val="009273BC"/>
    <w:rsid w:val="00934FD4"/>
    <w:rsid w:val="0093510D"/>
    <w:rsid w:val="00946E72"/>
    <w:rsid w:val="00985DB6"/>
    <w:rsid w:val="00990921"/>
    <w:rsid w:val="00996588"/>
    <w:rsid w:val="009D23A5"/>
    <w:rsid w:val="009F55F2"/>
    <w:rsid w:val="00A449E3"/>
    <w:rsid w:val="00A53F1F"/>
    <w:rsid w:val="00A60756"/>
    <w:rsid w:val="00A878F2"/>
    <w:rsid w:val="00AA6EDB"/>
    <w:rsid w:val="00AC1D1F"/>
    <w:rsid w:val="00AC36CD"/>
    <w:rsid w:val="00B057A3"/>
    <w:rsid w:val="00B12D88"/>
    <w:rsid w:val="00B16C9B"/>
    <w:rsid w:val="00B177AD"/>
    <w:rsid w:val="00B560B3"/>
    <w:rsid w:val="00B70F1C"/>
    <w:rsid w:val="00B766D2"/>
    <w:rsid w:val="00BA4A8D"/>
    <w:rsid w:val="00BB0E95"/>
    <w:rsid w:val="00BC1D7A"/>
    <w:rsid w:val="00BC3B9E"/>
    <w:rsid w:val="00BE179E"/>
    <w:rsid w:val="00BE21DC"/>
    <w:rsid w:val="00BE31D2"/>
    <w:rsid w:val="00BE5510"/>
    <w:rsid w:val="00BF562A"/>
    <w:rsid w:val="00C10448"/>
    <w:rsid w:val="00C220C7"/>
    <w:rsid w:val="00C44654"/>
    <w:rsid w:val="00C775CD"/>
    <w:rsid w:val="00CE05E5"/>
    <w:rsid w:val="00CE1863"/>
    <w:rsid w:val="00CE3629"/>
    <w:rsid w:val="00CE7451"/>
    <w:rsid w:val="00D0377F"/>
    <w:rsid w:val="00D06ECB"/>
    <w:rsid w:val="00D07B11"/>
    <w:rsid w:val="00D12E1A"/>
    <w:rsid w:val="00D3088A"/>
    <w:rsid w:val="00D3537E"/>
    <w:rsid w:val="00D45784"/>
    <w:rsid w:val="00D659FD"/>
    <w:rsid w:val="00DC6B89"/>
    <w:rsid w:val="00DD38C5"/>
    <w:rsid w:val="00E057A1"/>
    <w:rsid w:val="00E116FD"/>
    <w:rsid w:val="00E15691"/>
    <w:rsid w:val="00E25C13"/>
    <w:rsid w:val="00E3127A"/>
    <w:rsid w:val="00E464FE"/>
    <w:rsid w:val="00E65E81"/>
    <w:rsid w:val="00E76615"/>
    <w:rsid w:val="00E86C46"/>
    <w:rsid w:val="00E96C08"/>
    <w:rsid w:val="00ED1BC4"/>
    <w:rsid w:val="00EE4779"/>
    <w:rsid w:val="00F13359"/>
    <w:rsid w:val="00F14623"/>
    <w:rsid w:val="00F1709D"/>
    <w:rsid w:val="00F1791A"/>
    <w:rsid w:val="00F17A52"/>
    <w:rsid w:val="00F21A3C"/>
    <w:rsid w:val="00F21FB5"/>
    <w:rsid w:val="00F26133"/>
    <w:rsid w:val="00F50F32"/>
    <w:rsid w:val="00F54A07"/>
    <w:rsid w:val="00F97A67"/>
    <w:rsid w:val="00FA1E61"/>
    <w:rsid w:val="00FB0E35"/>
    <w:rsid w:val="00FB1BC0"/>
    <w:rsid w:val="00FC6DD1"/>
    <w:rsid w:val="00FD2D30"/>
    <w:rsid w:val="00FD6DEA"/>
    <w:rsid w:val="00FE0136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A62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gestudi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Пользователь Windows</cp:lastModifiedBy>
  <cp:revision>13</cp:revision>
  <cp:lastPrinted>2021-04-13T13:59:00Z</cp:lastPrinted>
  <dcterms:created xsi:type="dcterms:W3CDTF">2021-11-10T08:49:00Z</dcterms:created>
  <dcterms:modified xsi:type="dcterms:W3CDTF">2022-11-23T13:15:00Z</dcterms:modified>
</cp:coreProperties>
</file>