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0B" w:rsidRPr="00483B1A" w:rsidRDefault="002E300B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0B3" w:rsidRPr="00483B1A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1A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483B1A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1A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483B1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F5D08" w:rsidRPr="00483B1A">
        <w:rPr>
          <w:rFonts w:ascii="Times New Roman" w:hAnsi="Times New Roman" w:cs="Times New Roman"/>
          <w:b/>
          <w:sz w:val="24"/>
          <w:szCs w:val="24"/>
        </w:rPr>
        <w:t xml:space="preserve">проекту </w:t>
      </w:r>
      <w:r w:rsidR="00E87D01" w:rsidRPr="00483B1A">
        <w:rPr>
          <w:rFonts w:ascii="Times New Roman" w:hAnsi="Times New Roman" w:cs="Times New Roman"/>
          <w:b/>
          <w:sz w:val="24"/>
          <w:szCs w:val="24"/>
        </w:rPr>
        <w:t>согласования схем расположения земельных участков с видом разрешенного использования: «Малоэтажная многоквартирная жилая застройка»</w:t>
      </w:r>
      <w:r w:rsidR="00003593" w:rsidRPr="00483B1A">
        <w:rPr>
          <w:rFonts w:ascii="Times New Roman" w:hAnsi="Times New Roman" w:cs="Times New Roman"/>
          <w:b/>
          <w:sz w:val="24"/>
          <w:szCs w:val="24"/>
        </w:rPr>
        <w:t xml:space="preserve"> в городе Вельске Архангельской области</w:t>
      </w:r>
    </w:p>
    <w:p w:rsidR="00B560B3" w:rsidRPr="00483B1A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48"/>
      </w:tblGrid>
      <w:tr w:rsidR="00B560B3" w:rsidRPr="00483B1A" w:rsidTr="00E3127A">
        <w:tc>
          <w:tcPr>
            <w:tcW w:w="3686" w:type="dxa"/>
          </w:tcPr>
          <w:p w:rsidR="00B560B3" w:rsidRPr="00483B1A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948" w:type="dxa"/>
          </w:tcPr>
          <w:p w:rsidR="00626036" w:rsidRPr="00483B1A" w:rsidRDefault="001C7B78" w:rsidP="000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87D01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схем расположения земельных участков с видом разрешенного использования: «Малоэтажная многоквартирная жилая застройка» в городе Вельске Архангельской области </w:t>
            </w:r>
          </w:p>
        </w:tc>
      </w:tr>
      <w:tr w:rsidR="00B560B3" w:rsidRPr="00483B1A" w:rsidTr="00E3127A">
        <w:tc>
          <w:tcPr>
            <w:tcW w:w="3686" w:type="dxa"/>
          </w:tcPr>
          <w:p w:rsidR="00B560B3" w:rsidRPr="00483B1A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948" w:type="dxa"/>
          </w:tcPr>
          <w:p w:rsidR="001C7B78" w:rsidRPr="00483B1A" w:rsidRDefault="001C7B78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 w:rsidR="00E87D01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земельных участков</w:t>
            </w:r>
          </w:p>
          <w:p w:rsidR="001C7B78" w:rsidRPr="00483B1A" w:rsidRDefault="001C7B78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88" w:rsidRPr="00483B1A" w:rsidRDefault="00B12D88" w:rsidP="002F3F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483B1A" w:rsidTr="00E3127A">
        <w:trPr>
          <w:trHeight w:val="376"/>
        </w:trPr>
        <w:tc>
          <w:tcPr>
            <w:tcW w:w="3686" w:type="dxa"/>
          </w:tcPr>
          <w:p w:rsidR="00B560B3" w:rsidRPr="00483B1A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948" w:type="dxa"/>
          </w:tcPr>
          <w:p w:rsidR="00B560B3" w:rsidRPr="00483B1A" w:rsidRDefault="00B12D88" w:rsidP="00B12D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Комиссия по Правилам землепользования и застройки городского поселения «Вельское» Вельского муниципального района Архангельской области</w:t>
            </w:r>
          </w:p>
        </w:tc>
      </w:tr>
      <w:tr w:rsidR="00B560B3" w:rsidRPr="00483B1A" w:rsidTr="00E3127A">
        <w:tc>
          <w:tcPr>
            <w:tcW w:w="3686" w:type="dxa"/>
          </w:tcPr>
          <w:p w:rsidR="00B560B3" w:rsidRPr="00483B1A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4. Территория проведения общественных обсуждений (вся территория </w:t>
            </w:r>
            <w:r w:rsidR="003B0AE7" w:rsidRPr="00483B1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, иная определенная территория, территория определенной территориальной зоны, иное)</w:t>
            </w:r>
          </w:p>
        </w:tc>
        <w:tc>
          <w:tcPr>
            <w:tcW w:w="5948" w:type="dxa"/>
          </w:tcPr>
          <w:p w:rsidR="001C7B78" w:rsidRPr="00483B1A" w:rsidRDefault="001C7B78" w:rsidP="001C7B78">
            <w:pPr>
              <w:pStyle w:val="10"/>
              <w:shd w:val="clear" w:color="auto" w:fill="auto"/>
              <w:spacing w:before="0"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483B1A">
              <w:rPr>
                <w:sz w:val="24"/>
                <w:szCs w:val="24"/>
              </w:rPr>
              <w:t>Российская Федерация, Архангельская область, Вельский муниципальный район, Вельское городское поселение, город Вельск, переулок</w:t>
            </w:r>
            <w:r w:rsidR="00E52D80" w:rsidRPr="00483B1A">
              <w:rPr>
                <w:sz w:val="24"/>
                <w:szCs w:val="24"/>
              </w:rPr>
              <w:t xml:space="preserve"> Школьный</w:t>
            </w:r>
            <w:r w:rsidRPr="00483B1A">
              <w:rPr>
                <w:sz w:val="24"/>
                <w:szCs w:val="24"/>
              </w:rPr>
              <w:t xml:space="preserve">, дом </w:t>
            </w:r>
            <w:r w:rsidR="00E52D80" w:rsidRPr="00483B1A">
              <w:rPr>
                <w:sz w:val="24"/>
                <w:szCs w:val="24"/>
              </w:rPr>
              <w:t>1</w:t>
            </w:r>
            <w:r w:rsidRPr="00483B1A">
              <w:rPr>
                <w:sz w:val="24"/>
                <w:szCs w:val="24"/>
              </w:rPr>
              <w:t xml:space="preserve"> в кадастровом квартале 29:01:190</w:t>
            </w:r>
            <w:r w:rsidR="00237E7B" w:rsidRPr="00483B1A">
              <w:rPr>
                <w:sz w:val="24"/>
                <w:szCs w:val="24"/>
              </w:rPr>
              <w:t>151</w:t>
            </w:r>
            <w:r w:rsidRPr="00483B1A">
              <w:rPr>
                <w:sz w:val="24"/>
                <w:szCs w:val="24"/>
              </w:rPr>
              <w:t>;</w:t>
            </w:r>
          </w:p>
          <w:p w:rsidR="00E52D80" w:rsidRPr="00483B1A" w:rsidRDefault="00E52D80" w:rsidP="00E52D80">
            <w:pPr>
              <w:pStyle w:val="10"/>
              <w:shd w:val="clear" w:color="auto" w:fill="auto"/>
              <w:spacing w:before="0"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483B1A">
              <w:rPr>
                <w:sz w:val="24"/>
                <w:szCs w:val="24"/>
              </w:rPr>
              <w:t>Российская Федерация, Архангельская область, Вельский муниципальный район, Вельское городское поселение, город Вельск, переулок Промышленный, дом 6 в кадастровом квартале 29:01:190</w:t>
            </w:r>
            <w:r w:rsidR="00237E7B" w:rsidRPr="00483B1A">
              <w:rPr>
                <w:sz w:val="24"/>
                <w:szCs w:val="24"/>
              </w:rPr>
              <w:t>602</w:t>
            </w:r>
            <w:r w:rsidRPr="00483B1A">
              <w:rPr>
                <w:sz w:val="24"/>
                <w:szCs w:val="24"/>
              </w:rPr>
              <w:t>;</w:t>
            </w:r>
          </w:p>
          <w:p w:rsidR="00E52D80" w:rsidRPr="00483B1A" w:rsidRDefault="00E52D80" w:rsidP="00E52D80">
            <w:pPr>
              <w:pStyle w:val="10"/>
              <w:shd w:val="clear" w:color="auto" w:fill="auto"/>
              <w:spacing w:before="0"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483B1A">
              <w:rPr>
                <w:sz w:val="24"/>
                <w:szCs w:val="24"/>
              </w:rPr>
              <w:t>Российская Федерация, Архангельская область, Вельский муниципальный район, Вельское городское поселение, город Вельск, улица Советская, дом 113 в кадастровом квартале 29:01:190</w:t>
            </w:r>
            <w:r w:rsidR="00237E7B" w:rsidRPr="00483B1A">
              <w:rPr>
                <w:sz w:val="24"/>
                <w:szCs w:val="24"/>
              </w:rPr>
              <w:t>139</w:t>
            </w:r>
            <w:r w:rsidRPr="00483B1A">
              <w:rPr>
                <w:sz w:val="24"/>
                <w:szCs w:val="24"/>
              </w:rPr>
              <w:t>;</w:t>
            </w:r>
          </w:p>
          <w:p w:rsidR="00E52D80" w:rsidRPr="00483B1A" w:rsidRDefault="00E52D80" w:rsidP="00E52D80">
            <w:pPr>
              <w:pStyle w:val="10"/>
              <w:shd w:val="clear" w:color="auto" w:fill="auto"/>
              <w:spacing w:before="0"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483B1A">
              <w:rPr>
                <w:sz w:val="24"/>
                <w:szCs w:val="24"/>
              </w:rPr>
              <w:t>Российская Федерация, Архангельская область, Вельский муниципальный район, Вельское городское поселение, город Вельск, улица Строителей, дом 3 в кадастровом квартале 29:01:190</w:t>
            </w:r>
            <w:r w:rsidR="00237E7B" w:rsidRPr="00483B1A">
              <w:rPr>
                <w:sz w:val="24"/>
                <w:szCs w:val="24"/>
              </w:rPr>
              <w:t>301</w:t>
            </w:r>
            <w:r w:rsidRPr="00483B1A">
              <w:rPr>
                <w:sz w:val="24"/>
                <w:szCs w:val="24"/>
              </w:rPr>
              <w:t>;</w:t>
            </w:r>
          </w:p>
          <w:p w:rsidR="00E52D80" w:rsidRPr="00483B1A" w:rsidRDefault="00E52D80" w:rsidP="00E52D80">
            <w:pPr>
              <w:pStyle w:val="10"/>
              <w:shd w:val="clear" w:color="auto" w:fill="auto"/>
              <w:spacing w:before="0"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483B1A">
              <w:rPr>
                <w:sz w:val="24"/>
                <w:szCs w:val="24"/>
              </w:rPr>
              <w:t>Вельский муниципальный район, Вельское городское поселение, город Вельск, улица Карпеченко, дом 31 в кадастровом квартале 29:01:190112;</w:t>
            </w:r>
          </w:p>
          <w:p w:rsidR="00E52D80" w:rsidRPr="00483B1A" w:rsidRDefault="00E52D80" w:rsidP="00E52D80">
            <w:pPr>
              <w:pStyle w:val="10"/>
              <w:shd w:val="clear" w:color="auto" w:fill="auto"/>
              <w:spacing w:before="0"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483B1A">
              <w:rPr>
                <w:sz w:val="24"/>
                <w:szCs w:val="24"/>
              </w:rPr>
              <w:t>Вельский муниципальный район, Вельское городское поселение, город Вельск, улица 50 лет Октября, дом 81 в кадастровом квартале 29:01:190</w:t>
            </w:r>
            <w:r w:rsidR="00237E7B" w:rsidRPr="00483B1A">
              <w:rPr>
                <w:sz w:val="24"/>
                <w:szCs w:val="24"/>
              </w:rPr>
              <w:t>154</w:t>
            </w:r>
            <w:r w:rsidRPr="00483B1A">
              <w:rPr>
                <w:sz w:val="24"/>
                <w:szCs w:val="24"/>
              </w:rPr>
              <w:t>;</w:t>
            </w:r>
          </w:p>
          <w:p w:rsidR="00E52D80" w:rsidRPr="00483B1A" w:rsidRDefault="00E52D80" w:rsidP="00E52D80">
            <w:pPr>
              <w:pStyle w:val="10"/>
              <w:shd w:val="clear" w:color="auto" w:fill="auto"/>
              <w:spacing w:before="0"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483B1A">
              <w:rPr>
                <w:sz w:val="24"/>
                <w:szCs w:val="24"/>
              </w:rPr>
              <w:t>Вельский муниципальный район, Вельское городское поселение, город Вельск, улица Правды, дом 12 в кадастровом квартале 29:01:190</w:t>
            </w:r>
            <w:r w:rsidR="0071101E" w:rsidRPr="00483B1A">
              <w:rPr>
                <w:sz w:val="24"/>
                <w:szCs w:val="24"/>
              </w:rPr>
              <w:t>162</w:t>
            </w:r>
            <w:r w:rsidRPr="00483B1A">
              <w:rPr>
                <w:sz w:val="24"/>
                <w:szCs w:val="24"/>
              </w:rPr>
              <w:t>;</w:t>
            </w:r>
          </w:p>
          <w:p w:rsidR="00E52D80" w:rsidRPr="00483B1A" w:rsidRDefault="00E52D80" w:rsidP="00E52D80">
            <w:pPr>
              <w:pStyle w:val="10"/>
              <w:shd w:val="clear" w:color="auto" w:fill="auto"/>
              <w:spacing w:before="0"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483B1A">
              <w:rPr>
                <w:sz w:val="24"/>
                <w:szCs w:val="24"/>
              </w:rPr>
              <w:t>Вельский муниципальный район, Вельское городское поселение, город Вельск, улица Дзержинского, дом 34 в кадастровом квартале 29:01:190</w:t>
            </w:r>
            <w:r w:rsidR="0071101E" w:rsidRPr="00483B1A">
              <w:rPr>
                <w:sz w:val="24"/>
                <w:szCs w:val="24"/>
              </w:rPr>
              <w:t>103</w:t>
            </w:r>
            <w:r w:rsidRPr="00483B1A">
              <w:rPr>
                <w:sz w:val="24"/>
                <w:szCs w:val="24"/>
              </w:rPr>
              <w:t>;</w:t>
            </w:r>
          </w:p>
          <w:p w:rsidR="00E52D80" w:rsidRPr="00483B1A" w:rsidRDefault="00E52D80" w:rsidP="00E52D80">
            <w:pPr>
              <w:pStyle w:val="10"/>
              <w:shd w:val="clear" w:color="auto" w:fill="auto"/>
              <w:spacing w:before="0"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483B1A">
              <w:rPr>
                <w:sz w:val="24"/>
                <w:szCs w:val="24"/>
              </w:rPr>
              <w:t>Вельский муниципальный район, Вельское городское поселение, город Вельск, переулок Парковый, дом 6 в кадастровом квартале 29:01:190</w:t>
            </w:r>
            <w:r w:rsidR="0071101E" w:rsidRPr="00483B1A">
              <w:rPr>
                <w:sz w:val="24"/>
                <w:szCs w:val="24"/>
              </w:rPr>
              <w:t>154</w:t>
            </w:r>
            <w:r w:rsidRPr="00483B1A">
              <w:rPr>
                <w:sz w:val="24"/>
                <w:szCs w:val="24"/>
              </w:rPr>
              <w:t>;</w:t>
            </w:r>
          </w:p>
          <w:p w:rsidR="00E52D80" w:rsidRPr="00483B1A" w:rsidRDefault="00E52D80" w:rsidP="00E52D80">
            <w:pPr>
              <w:pStyle w:val="10"/>
              <w:shd w:val="clear" w:color="auto" w:fill="auto"/>
              <w:spacing w:before="0"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483B1A">
              <w:rPr>
                <w:sz w:val="24"/>
                <w:szCs w:val="24"/>
              </w:rPr>
              <w:t>Вельский муниципальный район, Вельское городское поселение, город Вельск, улица 50 лет Октября, дом 87б в кадастровом квартале 29:01:190</w:t>
            </w:r>
            <w:r w:rsidR="0071101E" w:rsidRPr="00483B1A">
              <w:rPr>
                <w:sz w:val="24"/>
                <w:szCs w:val="24"/>
              </w:rPr>
              <w:t>154</w:t>
            </w:r>
            <w:r w:rsidRPr="00483B1A">
              <w:rPr>
                <w:sz w:val="24"/>
                <w:szCs w:val="24"/>
              </w:rPr>
              <w:t>;</w:t>
            </w:r>
          </w:p>
          <w:p w:rsidR="00E52D80" w:rsidRPr="00483B1A" w:rsidRDefault="00E52D80" w:rsidP="00E52D80">
            <w:pPr>
              <w:pStyle w:val="10"/>
              <w:shd w:val="clear" w:color="auto" w:fill="auto"/>
              <w:spacing w:before="0"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483B1A">
              <w:rPr>
                <w:sz w:val="24"/>
                <w:szCs w:val="24"/>
              </w:rPr>
              <w:t xml:space="preserve">Вельский муниципальный район, Вельское городское поселение, город Вельск, улица Октябрьская, дом 104а </w:t>
            </w:r>
            <w:r w:rsidRPr="00483B1A">
              <w:rPr>
                <w:sz w:val="24"/>
                <w:szCs w:val="24"/>
              </w:rPr>
              <w:lastRenderedPageBreak/>
              <w:t>в кадастровом квартале 29:01:190</w:t>
            </w:r>
            <w:r w:rsidR="0071101E" w:rsidRPr="00483B1A">
              <w:rPr>
                <w:sz w:val="24"/>
                <w:szCs w:val="24"/>
              </w:rPr>
              <w:t>139</w:t>
            </w:r>
            <w:r w:rsidRPr="00483B1A">
              <w:rPr>
                <w:sz w:val="24"/>
                <w:szCs w:val="24"/>
              </w:rPr>
              <w:t>;</w:t>
            </w:r>
          </w:p>
          <w:p w:rsidR="00E52D80" w:rsidRPr="00483B1A" w:rsidRDefault="00E52D80" w:rsidP="00E52D80">
            <w:pPr>
              <w:pStyle w:val="10"/>
              <w:shd w:val="clear" w:color="auto" w:fill="auto"/>
              <w:spacing w:before="0"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483B1A">
              <w:rPr>
                <w:sz w:val="24"/>
                <w:szCs w:val="24"/>
              </w:rPr>
              <w:t>Вельский муниципальный район, Вельское городское поселение, город Вельск, улица Октябрьская, дом 106а в кадастровом квартале 29:01:190</w:t>
            </w:r>
            <w:r w:rsidR="0071101E" w:rsidRPr="00483B1A">
              <w:rPr>
                <w:sz w:val="24"/>
                <w:szCs w:val="24"/>
              </w:rPr>
              <w:t>139</w:t>
            </w:r>
            <w:r w:rsidRPr="00483B1A">
              <w:rPr>
                <w:sz w:val="24"/>
                <w:szCs w:val="24"/>
              </w:rPr>
              <w:t>;</w:t>
            </w:r>
          </w:p>
          <w:p w:rsidR="00E52D80" w:rsidRPr="00483B1A" w:rsidRDefault="00E52D80" w:rsidP="00E52D80">
            <w:pPr>
              <w:pStyle w:val="10"/>
              <w:shd w:val="clear" w:color="auto" w:fill="auto"/>
              <w:spacing w:before="0"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483B1A">
              <w:rPr>
                <w:sz w:val="24"/>
                <w:szCs w:val="24"/>
              </w:rPr>
              <w:t xml:space="preserve">Вельский муниципальный район, Вельское городское поселение, город Вельск, улица Нечаевского, дом </w:t>
            </w:r>
            <w:r w:rsidR="00E87D01" w:rsidRPr="00483B1A">
              <w:rPr>
                <w:sz w:val="24"/>
                <w:szCs w:val="24"/>
              </w:rPr>
              <w:t>8</w:t>
            </w:r>
            <w:r w:rsidRPr="00483B1A">
              <w:rPr>
                <w:sz w:val="24"/>
                <w:szCs w:val="24"/>
              </w:rPr>
              <w:t xml:space="preserve"> в кадастровом квартале 29:01:190</w:t>
            </w:r>
            <w:r w:rsidR="0071101E" w:rsidRPr="00483B1A">
              <w:rPr>
                <w:sz w:val="24"/>
                <w:szCs w:val="24"/>
              </w:rPr>
              <w:t>109</w:t>
            </w:r>
            <w:r w:rsidRPr="00483B1A">
              <w:rPr>
                <w:sz w:val="24"/>
                <w:szCs w:val="24"/>
              </w:rPr>
              <w:t>;</w:t>
            </w:r>
          </w:p>
          <w:p w:rsidR="00B560B3" w:rsidRPr="00483B1A" w:rsidRDefault="00E87D01" w:rsidP="0071101E">
            <w:pPr>
              <w:pStyle w:val="10"/>
              <w:shd w:val="clear" w:color="auto" w:fill="auto"/>
              <w:spacing w:before="0" w:after="0" w:line="240" w:lineRule="auto"/>
              <w:ind w:right="23"/>
              <w:contextualSpacing/>
              <w:jc w:val="both"/>
              <w:rPr>
                <w:sz w:val="24"/>
                <w:szCs w:val="24"/>
              </w:rPr>
            </w:pPr>
            <w:r w:rsidRPr="00483B1A">
              <w:rPr>
                <w:sz w:val="24"/>
                <w:szCs w:val="24"/>
              </w:rPr>
              <w:t>Вельский муниципальный район, Вельское городское поселение, город Вельск, переулок Труда, дом 6 в кадастровом квартале 29:01:190</w:t>
            </w:r>
            <w:r w:rsidR="0071101E" w:rsidRPr="00483B1A">
              <w:rPr>
                <w:sz w:val="24"/>
                <w:szCs w:val="24"/>
              </w:rPr>
              <w:t>161</w:t>
            </w:r>
          </w:p>
        </w:tc>
      </w:tr>
      <w:tr w:rsidR="00B560B3" w:rsidRPr="00483B1A" w:rsidTr="00E3127A">
        <w:tc>
          <w:tcPr>
            <w:tcW w:w="3686" w:type="dxa"/>
          </w:tcPr>
          <w:p w:rsidR="00B560B3" w:rsidRPr="00483B1A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948" w:type="dxa"/>
          </w:tcPr>
          <w:p w:rsidR="00B560B3" w:rsidRPr="00483B1A" w:rsidRDefault="000E68C6" w:rsidP="008A7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8A7903" w:rsidRPr="00483B1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FB0E35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3A" w:rsidRPr="00483B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300B" w:rsidRPr="00483B1A">
              <w:rPr>
                <w:rFonts w:ascii="Times New Roman" w:hAnsi="Times New Roman" w:cs="Times New Roman"/>
                <w:sz w:val="24"/>
                <w:szCs w:val="24"/>
              </w:rPr>
              <w:t>Вельское</w:t>
            </w:r>
            <w:r w:rsidR="003E203A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E300B" w:rsidRPr="00483B1A">
              <w:rPr>
                <w:rFonts w:ascii="Times New Roman" w:hAnsi="Times New Roman" w:cs="Times New Roman"/>
                <w:sz w:val="24"/>
                <w:szCs w:val="24"/>
              </w:rPr>
              <w:t>Вельского</w:t>
            </w:r>
            <w:r w:rsidR="003E203A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483B1A" w:rsidTr="00E3127A">
        <w:tc>
          <w:tcPr>
            <w:tcW w:w="3686" w:type="dxa"/>
          </w:tcPr>
          <w:p w:rsidR="00B560B3" w:rsidRPr="00483B1A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 w:rsidRPr="00483B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 w:rsidRPr="00483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  <w:proofErr w:type="gramEnd"/>
          </w:p>
        </w:tc>
        <w:tc>
          <w:tcPr>
            <w:tcW w:w="5948" w:type="dxa"/>
          </w:tcPr>
          <w:p w:rsidR="00B560B3" w:rsidRPr="00483B1A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483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="00AC36CD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ановленном п.2 ст. 7 </w:t>
            </w:r>
            <w:r w:rsidR="00BA4A8D" w:rsidRPr="00483B1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№58-ФЗ от 14.03.2022 (ред. от 07.10.2022)</w:t>
            </w:r>
          </w:p>
          <w:p w:rsidR="00FB0E35" w:rsidRPr="00483B1A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</w:t>
            </w:r>
            <w:r w:rsidR="00BA4A8D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127A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D39" w:rsidRPr="0048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48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</w:t>
            </w:r>
            <w:r w:rsidRPr="00483B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E68C6" w:rsidRPr="00483B1A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F5D08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CC25D6" w:rsidRPr="00483B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101E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7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B5494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B7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485DC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1C7B7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658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Pr="00483B1A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5D08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06F1C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7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F250D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B7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485DC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1C7B7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658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483B1A" w:rsidRDefault="00701F94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br/>
              <w:t>– в месте (местах) проведения экспозиции (экспозиций) проекта, подлежащего рассмотрению на общественных обсуждениях.</w:t>
            </w:r>
          </w:p>
        </w:tc>
      </w:tr>
      <w:tr w:rsidR="00B560B3" w:rsidRPr="00483B1A" w:rsidTr="00E3127A">
        <w:tc>
          <w:tcPr>
            <w:tcW w:w="3686" w:type="dxa"/>
          </w:tcPr>
          <w:p w:rsidR="00B560B3" w:rsidRPr="00483B1A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948" w:type="dxa"/>
          </w:tcPr>
          <w:p w:rsidR="009273BC" w:rsidRPr="00483B1A" w:rsidRDefault="009273BC" w:rsidP="00F97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F97A67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</w:t>
            </w:r>
            <w:proofErr w:type="gramStart"/>
            <w:r w:rsidR="00F97A67" w:rsidRPr="00483B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97A67" w:rsidRPr="00483B1A">
              <w:rPr>
                <w:rFonts w:ascii="Times New Roman" w:hAnsi="Times New Roman" w:cs="Times New Roman"/>
                <w:sz w:val="24"/>
                <w:szCs w:val="24"/>
              </w:rPr>
              <w:t>. Вельск, ул. Советская, д. 33.</w:t>
            </w:r>
          </w:p>
          <w:p w:rsidR="006B5245" w:rsidRPr="00483B1A" w:rsidRDefault="00143187" w:rsidP="00F97A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97A67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кспозиция проекта проводится также посредством ее размещения на официальном сайте  </w:t>
            </w:r>
            <w:r w:rsidR="003B0AE7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B0423" w:rsidRPr="00483B1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«Вельское» Вельского муниципального района Архангельской области</w:t>
            </w:r>
            <w:r w:rsidR="00BB0E95" w:rsidRPr="00483B1A">
              <w:rPr>
                <w:rFonts w:ascii="Times New Roman" w:hAnsi="Times New Roman" w:cs="Times New Roman"/>
                <w:sz w:val="24"/>
                <w:szCs w:val="24"/>
              </w:rPr>
              <w:t>: https://мовельское.рф</w:t>
            </w:r>
            <w:r w:rsidR="00F97A67" w:rsidRPr="00483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83B1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1C7B7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 2023 г.</w:t>
            </w:r>
            <w:r w:rsidRPr="0048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10:00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483B1A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8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48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1C7B7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 2023 г.</w:t>
            </w:r>
            <w:r w:rsidRPr="0048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C7B7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 2023 г.</w:t>
            </w:r>
            <w:r w:rsidRPr="0048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B560B3" w:rsidRPr="00483B1A" w:rsidRDefault="006B5245" w:rsidP="005715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 w:rsidR="00BE5510" w:rsidRPr="00483B1A">
              <w:rPr>
                <w:rFonts w:ascii="Times New Roman" w:hAnsi="Times New Roman" w:cs="Times New Roman"/>
                <w:sz w:val="24"/>
                <w:szCs w:val="24"/>
              </w:rPr>
              <w:t>по телефону: (81836)</w:t>
            </w:r>
            <w:r w:rsidR="0057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510" w:rsidRPr="00483B1A">
              <w:rPr>
                <w:rFonts w:ascii="Times New Roman" w:hAnsi="Times New Roman" w:cs="Times New Roman"/>
                <w:sz w:val="24"/>
                <w:szCs w:val="24"/>
              </w:rPr>
              <w:t>6-17-33</w:t>
            </w:r>
            <w:r w:rsidR="00F13359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</w:t>
            </w:r>
            <w:r w:rsidR="00BE5510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E5510" w:rsidRPr="00483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velland</w:t>
            </w:r>
            <w:proofErr w:type="spellEnd"/>
            <w:r w:rsidR="00BE5510" w:rsidRPr="00483B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BE5510" w:rsidRPr="00483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BE5510" w:rsidRPr="00483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E5510" w:rsidRPr="00483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27FB4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="00701F94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C7B7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 2023 г.</w:t>
            </w:r>
            <w:r w:rsidR="001C7B78" w:rsidRPr="0048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C7B7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 2023 г.</w:t>
            </w:r>
            <w:r w:rsidR="00A878F2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16.00.</w:t>
            </w:r>
            <w:bookmarkEnd w:id="0"/>
          </w:p>
        </w:tc>
      </w:tr>
      <w:tr w:rsidR="00B560B3" w:rsidRPr="00483B1A" w:rsidTr="00E3127A">
        <w:tc>
          <w:tcPr>
            <w:tcW w:w="3686" w:type="dxa"/>
          </w:tcPr>
          <w:p w:rsidR="00B560B3" w:rsidRPr="00483B1A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F21A3C" w:rsidRPr="00483B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 w:rsidRPr="00483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948" w:type="dxa"/>
          </w:tcPr>
          <w:p w:rsidR="00B560B3" w:rsidRPr="00483B1A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1. В период размещения </w:t>
            </w:r>
            <w:r w:rsidR="008A43C4" w:rsidRPr="00483B1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F3167" w:rsidRPr="00483B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483B1A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6F5D08" w:rsidRPr="00483B1A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701F94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могут быть внесены</w:t>
            </w:r>
            <w:r w:rsidR="008A43C4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E95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C7B7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 2023 г.</w:t>
            </w:r>
            <w:r w:rsidR="001C7B78" w:rsidRPr="0048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C7B78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 2023 г.</w:t>
            </w:r>
          </w:p>
          <w:p w:rsidR="006774EA" w:rsidRPr="00483B1A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</w:t>
            </w:r>
            <w:r w:rsidR="007C6531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5D08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проекту </w:t>
            </w:r>
            <w:r w:rsidR="008A7B2C" w:rsidRPr="00483B1A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483B1A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</w:t>
            </w:r>
            <w:r w:rsidR="00FC6DD1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поселения «Вельское» Вельского муниципального района Архангельской области по адресу: г. Вельск, ул. </w:t>
            </w:r>
            <w:proofErr w:type="gramStart"/>
            <w:r w:rsidR="00FC6DD1" w:rsidRPr="00483B1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FC6DD1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, д. 33 кабинет 4 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483B1A">
              <w:rPr>
                <w:rFonts w:ascii="Times New Roman" w:hAnsi="Times New Roman" w:cs="Times New Roman"/>
                <w:sz w:val="24"/>
                <w:szCs w:val="24"/>
              </w:rPr>
              <w:t>либо отправлением по электронной почте по адресу:</w:t>
            </w:r>
            <w:r w:rsidR="00FC6DD1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DD1" w:rsidRPr="00483B1A">
              <w:rPr>
                <w:rFonts w:ascii="Times New Roman" w:hAnsi="Times New Roman" w:cs="Times New Roman"/>
                <w:sz w:val="24"/>
                <w:szCs w:val="24"/>
              </w:rPr>
              <w:t>velland@bk.ru</w:t>
            </w:r>
            <w:proofErr w:type="spellEnd"/>
            <w:r w:rsidR="009273BC" w:rsidRPr="00483B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483B1A" w:rsidRDefault="009273BC" w:rsidP="00E31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F13359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по адресу: </w:t>
            </w:r>
            <w:r w:rsidR="00BB0E95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</w:t>
            </w:r>
            <w:proofErr w:type="gramStart"/>
            <w:r w:rsidR="00BB0E95" w:rsidRPr="00483B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B0E95" w:rsidRPr="00483B1A">
              <w:rPr>
                <w:rFonts w:ascii="Times New Roman" w:hAnsi="Times New Roman" w:cs="Times New Roman"/>
                <w:sz w:val="24"/>
                <w:szCs w:val="24"/>
              </w:rPr>
              <w:t>. Вельск, ул. Советская, д. 33.</w:t>
            </w:r>
          </w:p>
        </w:tc>
      </w:tr>
      <w:tr w:rsidR="00B560B3" w:rsidRPr="00483B1A" w:rsidTr="00E3127A">
        <w:tc>
          <w:tcPr>
            <w:tcW w:w="3686" w:type="dxa"/>
          </w:tcPr>
          <w:p w:rsidR="00B560B3" w:rsidRPr="00483B1A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официальном сайте государственной информационной системы Архангельской области </w:t>
            </w:r>
            <w:r w:rsidR="00F21A3C" w:rsidRPr="00483B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 w:rsidRPr="00483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 w:rsidRPr="00483B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 w:rsidRPr="00483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  <w:proofErr w:type="gramEnd"/>
          </w:p>
        </w:tc>
        <w:tc>
          <w:tcPr>
            <w:tcW w:w="5948" w:type="dxa"/>
          </w:tcPr>
          <w:p w:rsidR="00701F94" w:rsidRDefault="006F5D08" w:rsidP="000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A7B2C" w:rsidRPr="00483B1A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FF3167" w:rsidRPr="00483B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7B2C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</w:t>
            </w:r>
            <w:r w:rsidR="00701F94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 к </w:t>
            </w:r>
            <w:r w:rsidR="00CC25D6" w:rsidRPr="00483B1A">
              <w:rPr>
                <w:rFonts w:ascii="Times New Roman" w:hAnsi="Times New Roman" w:cs="Times New Roman"/>
                <w:sz w:val="24"/>
                <w:szCs w:val="24"/>
              </w:rPr>
              <w:t>нему</w:t>
            </w:r>
            <w:r w:rsidR="00701F94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на официальном сайте </w:t>
            </w:r>
            <w:r w:rsidR="00BB0E95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B60CA" w:rsidRPr="00483B1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«Вельское» Вельского муниципального района Архангельской области</w:t>
            </w:r>
            <w:r w:rsidR="00701F94" w:rsidRPr="00483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3127A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EB60CA" w:rsidRPr="00C86C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https://мовельское.рф</w:t>
              </w:r>
            </w:hyperlink>
            <w:r w:rsidR="00BB0E95" w:rsidRPr="00483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0CA" w:rsidRPr="00483B1A" w:rsidRDefault="00EB60CA" w:rsidP="000C1A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483B1A" w:rsidRDefault="008A7B2C" w:rsidP="00CC25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FD6DEA" w:rsidRPr="00483B1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41F7C" w:rsidRPr="00483B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1704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127A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5D6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10 августа 2023 г.</w:t>
            </w:r>
            <w:r w:rsidR="00CC25D6" w:rsidRPr="00483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CC25D6" w:rsidRPr="00483B1A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 2023 г.</w:t>
            </w:r>
          </w:p>
        </w:tc>
      </w:tr>
    </w:tbl>
    <w:p w:rsidR="00022AC5" w:rsidRPr="00483B1A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483B1A" w:rsidTr="003713B4">
        <w:tc>
          <w:tcPr>
            <w:tcW w:w="4649" w:type="dxa"/>
          </w:tcPr>
          <w:p w:rsidR="00BE179E" w:rsidRPr="00483B1A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483B1A" w:rsidRDefault="00F21A3C" w:rsidP="00CC2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25D6" w:rsidRPr="00483B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483B1A" w:rsidRDefault="00CC25D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36" w:type="dxa"/>
          </w:tcPr>
          <w:p w:rsidR="00BE179E" w:rsidRPr="00483B1A" w:rsidRDefault="00BE179E" w:rsidP="00CC2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 w:rsidRPr="00483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5D6" w:rsidRPr="00483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13B4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483B1A" w:rsidTr="003713B4">
        <w:tc>
          <w:tcPr>
            <w:tcW w:w="4649" w:type="dxa"/>
          </w:tcPr>
          <w:p w:rsidR="008A7B2C" w:rsidRPr="00483B1A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483B1A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483B1A" w:rsidTr="003713B4">
        <w:tc>
          <w:tcPr>
            <w:tcW w:w="4649" w:type="dxa"/>
          </w:tcPr>
          <w:p w:rsidR="008A7B2C" w:rsidRPr="00483B1A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483B1A" w:rsidRDefault="00CC25D6" w:rsidP="00CC25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DD1" w:rsidRPr="00483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6DD1" w:rsidRPr="00483B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Свитолин</w:t>
            </w:r>
            <w:proofErr w:type="spellEnd"/>
          </w:p>
        </w:tc>
      </w:tr>
      <w:tr w:rsidR="00BE179E" w:rsidRPr="00483B1A" w:rsidTr="003713B4">
        <w:tc>
          <w:tcPr>
            <w:tcW w:w="4649" w:type="dxa"/>
          </w:tcPr>
          <w:p w:rsidR="00BE179E" w:rsidRPr="00483B1A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483B1A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B1A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483B1A" w:rsidRDefault="00FB1BC0" w:rsidP="00CC25D6">
      <w:pPr>
        <w:rPr>
          <w:rFonts w:ascii="Times New Roman" w:hAnsi="Times New Roman" w:cs="Times New Roman"/>
          <w:sz w:val="24"/>
          <w:szCs w:val="24"/>
        </w:rPr>
      </w:pPr>
    </w:p>
    <w:sectPr w:rsidR="00FB1BC0" w:rsidRPr="00483B1A" w:rsidSect="0071101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60B3"/>
    <w:rsid w:val="00003593"/>
    <w:rsid w:val="00003DB9"/>
    <w:rsid w:val="0001399A"/>
    <w:rsid w:val="00022AC5"/>
    <w:rsid w:val="00071503"/>
    <w:rsid w:val="00097AB9"/>
    <w:rsid w:val="000A625E"/>
    <w:rsid w:val="000C1AAE"/>
    <w:rsid w:val="000D4E89"/>
    <w:rsid w:val="000E68C6"/>
    <w:rsid w:val="000F0414"/>
    <w:rsid w:val="000F567B"/>
    <w:rsid w:val="000F665E"/>
    <w:rsid w:val="00101DC8"/>
    <w:rsid w:val="001031AA"/>
    <w:rsid w:val="001141DF"/>
    <w:rsid w:val="0011487C"/>
    <w:rsid w:val="00114ED9"/>
    <w:rsid w:val="00143164"/>
    <w:rsid w:val="00143187"/>
    <w:rsid w:val="00150069"/>
    <w:rsid w:val="0015631B"/>
    <w:rsid w:val="00160ABC"/>
    <w:rsid w:val="0017588D"/>
    <w:rsid w:val="00175999"/>
    <w:rsid w:val="001877A3"/>
    <w:rsid w:val="001A3390"/>
    <w:rsid w:val="001A5207"/>
    <w:rsid w:val="001B7CCC"/>
    <w:rsid w:val="001C7B78"/>
    <w:rsid w:val="001D5932"/>
    <w:rsid w:val="00204842"/>
    <w:rsid w:val="00215EB2"/>
    <w:rsid w:val="00231CE6"/>
    <w:rsid w:val="002362D7"/>
    <w:rsid w:val="00237050"/>
    <w:rsid w:val="00237E7B"/>
    <w:rsid w:val="002608C3"/>
    <w:rsid w:val="002934F2"/>
    <w:rsid w:val="002B60BB"/>
    <w:rsid w:val="002C6127"/>
    <w:rsid w:val="002E1F5B"/>
    <w:rsid w:val="002E300B"/>
    <w:rsid w:val="002F17BF"/>
    <w:rsid w:val="002F2731"/>
    <w:rsid w:val="002F3FB6"/>
    <w:rsid w:val="00310E43"/>
    <w:rsid w:val="00327FB4"/>
    <w:rsid w:val="00363C9C"/>
    <w:rsid w:val="003713B4"/>
    <w:rsid w:val="00374966"/>
    <w:rsid w:val="00377971"/>
    <w:rsid w:val="00387A25"/>
    <w:rsid w:val="00394A48"/>
    <w:rsid w:val="003B0AE7"/>
    <w:rsid w:val="003B1942"/>
    <w:rsid w:val="003D6CD4"/>
    <w:rsid w:val="003E203A"/>
    <w:rsid w:val="003F250D"/>
    <w:rsid w:val="003F4314"/>
    <w:rsid w:val="003F4A47"/>
    <w:rsid w:val="004516FE"/>
    <w:rsid w:val="00454278"/>
    <w:rsid w:val="004661BA"/>
    <w:rsid w:val="00483B1A"/>
    <w:rsid w:val="00485DC8"/>
    <w:rsid w:val="004D3ECD"/>
    <w:rsid w:val="004F0A5F"/>
    <w:rsid w:val="004F3BD7"/>
    <w:rsid w:val="0051184F"/>
    <w:rsid w:val="00513BF6"/>
    <w:rsid w:val="00526145"/>
    <w:rsid w:val="0053401C"/>
    <w:rsid w:val="00540B8C"/>
    <w:rsid w:val="0054195D"/>
    <w:rsid w:val="00543527"/>
    <w:rsid w:val="00546999"/>
    <w:rsid w:val="005518D9"/>
    <w:rsid w:val="00560B1C"/>
    <w:rsid w:val="005646D9"/>
    <w:rsid w:val="00571532"/>
    <w:rsid w:val="00573987"/>
    <w:rsid w:val="005932A2"/>
    <w:rsid w:val="005A626D"/>
    <w:rsid w:val="005D5BC7"/>
    <w:rsid w:val="005F3EE7"/>
    <w:rsid w:val="00606F1C"/>
    <w:rsid w:val="00621841"/>
    <w:rsid w:val="00626036"/>
    <w:rsid w:val="00641CC3"/>
    <w:rsid w:val="00643D39"/>
    <w:rsid w:val="006774EA"/>
    <w:rsid w:val="00694B8D"/>
    <w:rsid w:val="006B4237"/>
    <w:rsid w:val="006B5245"/>
    <w:rsid w:val="006B5B83"/>
    <w:rsid w:val="006C30CB"/>
    <w:rsid w:val="006D0EDC"/>
    <w:rsid w:val="006F5D08"/>
    <w:rsid w:val="007009E2"/>
    <w:rsid w:val="00701F94"/>
    <w:rsid w:val="00706FA1"/>
    <w:rsid w:val="0071101E"/>
    <w:rsid w:val="00714F46"/>
    <w:rsid w:val="007275FB"/>
    <w:rsid w:val="0072788E"/>
    <w:rsid w:val="00741F7C"/>
    <w:rsid w:val="007552ED"/>
    <w:rsid w:val="00762301"/>
    <w:rsid w:val="00765A7A"/>
    <w:rsid w:val="00790DE3"/>
    <w:rsid w:val="007B5494"/>
    <w:rsid w:val="007C6531"/>
    <w:rsid w:val="007C691A"/>
    <w:rsid w:val="007F1704"/>
    <w:rsid w:val="007F2E6D"/>
    <w:rsid w:val="00801238"/>
    <w:rsid w:val="00803666"/>
    <w:rsid w:val="00852BD9"/>
    <w:rsid w:val="00883F66"/>
    <w:rsid w:val="0088481F"/>
    <w:rsid w:val="00897323"/>
    <w:rsid w:val="008A0AAF"/>
    <w:rsid w:val="008A43C4"/>
    <w:rsid w:val="008A7903"/>
    <w:rsid w:val="008A7B2C"/>
    <w:rsid w:val="008F06E9"/>
    <w:rsid w:val="00902125"/>
    <w:rsid w:val="00917521"/>
    <w:rsid w:val="00917987"/>
    <w:rsid w:val="00921BD0"/>
    <w:rsid w:val="009273BC"/>
    <w:rsid w:val="00934FD4"/>
    <w:rsid w:val="0093510D"/>
    <w:rsid w:val="00946E72"/>
    <w:rsid w:val="00985DB6"/>
    <w:rsid w:val="00990921"/>
    <w:rsid w:val="00996588"/>
    <w:rsid w:val="009D23A5"/>
    <w:rsid w:val="009F55F2"/>
    <w:rsid w:val="00A449E3"/>
    <w:rsid w:val="00A53F1F"/>
    <w:rsid w:val="00A60756"/>
    <w:rsid w:val="00A878F2"/>
    <w:rsid w:val="00AA6EDB"/>
    <w:rsid w:val="00AC1D1F"/>
    <w:rsid w:val="00AC36CD"/>
    <w:rsid w:val="00B057A3"/>
    <w:rsid w:val="00B12D88"/>
    <w:rsid w:val="00B16C9B"/>
    <w:rsid w:val="00B177AD"/>
    <w:rsid w:val="00B560B3"/>
    <w:rsid w:val="00B70F1C"/>
    <w:rsid w:val="00B766D2"/>
    <w:rsid w:val="00BA4A8D"/>
    <w:rsid w:val="00BB0423"/>
    <w:rsid w:val="00BB0E95"/>
    <w:rsid w:val="00BC1D7A"/>
    <w:rsid w:val="00BC3B9E"/>
    <w:rsid w:val="00BE179E"/>
    <w:rsid w:val="00BE21DC"/>
    <w:rsid w:val="00BE31D2"/>
    <w:rsid w:val="00BE5510"/>
    <w:rsid w:val="00BF562A"/>
    <w:rsid w:val="00C10448"/>
    <w:rsid w:val="00C220C7"/>
    <w:rsid w:val="00C44654"/>
    <w:rsid w:val="00C775CD"/>
    <w:rsid w:val="00CC25D6"/>
    <w:rsid w:val="00CE05E5"/>
    <w:rsid w:val="00CE1863"/>
    <w:rsid w:val="00CE3629"/>
    <w:rsid w:val="00CE7451"/>
    <w:rsid w:val="00D0377F"/>
    <w:rsid w:val="00D06ECB"/>
    <w:rsid w:val="00D07B11"/>
    <w:rsid w:val="00D12E1A"/>
    <w:rsid w:val="00D3088A"/>
    <w:rsid w:val="00D3537E"/>
    <w:rsid w:val="00D45784"/>
    <w:rsid w:val="00D659FD"/>
    <w:rsid w:val="00DC6B89"/>
    <w:rsid w:val="00DD38C5"/>
    <w:rsid w:val="00E057A1"/>
    <w:rsid w:val="00E116FD"/>
    <w:rsid w:val="00E15691"/>
    <w:rsid w:val="00E25C13"/>
    <w:rsid w:val="00E3127A"/>
    <w:rsid w:val="00E464FE"/>
    <w:rsid w:val="00E52D80"/>
    <w:rsid w:val="00E65E81"/>
    <w:rsid w:val="00E76615"/>
    <w:rsid w:val="00E86C46"/>
    <w:rsid w:val="00E87D01"/>
    <w:rsid w:val="00E96C08"/>
    <w:rsid w:val="00EB60CA"/>
    <w:rsid w:val="00ED1BC4"/>
    <w:rsid w:val="00EE4779"/>
    <w:rsid w:val="00F13359"/>
    <w:rsid w:val="00F14623"/>
    <w:rsid w:val="00F1709D"/>
    <w:rsid w:val="00F1791A"/>
    <w:rsid w:val="00F17A52"/>
    <w:rsid w:val="00F21A3C"/>
    <w:rsid w:val="00F21FB5"/>
    <w:rsid w:val="00F26133"/>
    <w:rsid w:val="00F50F32"/>
    <w:rsid w:val="00F54A07"/>
    <w:rsid w:val="00F97A67"/>
    <w:rsid w:val="00FA1E61"/>
    <w:rsid w:val="00FB0E35"/>
    <w:rsid w:val="00FB1BC0"/>
    <w:rsid w:val="00FC6DD1"/>
    <w:rsid w:val="00FD2D30"/>
    <w:rsid w:val="00FD6DEA"/>
    <w:rsid w:val="00FE0136"/>
    <w:rsid w:val="00FF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327F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A625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87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A25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0"/>
    <w:locked/>
    <w:rsid w:val="001C7B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1C7B78"/>
    <w:pPr>
      <w:shd w:val="clear" w:color="auto" w:fill="FFFFFF"/>
      <w:spacing w:before="900" w:after="540" w:line="335" w:lineRule="exac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74;&#1077;&#1083;&#1100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Пользователь Windows</cp:lastModifiedBy>
  <cp:revision>17</cp:revision>
  <cp:lastPrinted>2023-09-05T14:42:00Z</cp:lastPrinted>
  <dcterms:created xsi:type="dcterms:W3CDTF">2021-11-10T08:49:00Z</dcterms:created>
  <dcterms:modified xsi:type="dcterms:W3CDTF">2023-09-05T14:48:00Z</dcterms:modified>
</cp:coreProperties>
</file>