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B" w:rsidRDefault="002E300B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F5D08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701F9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D08">
        <w:rPr>
          <w:rFonts w:ascii="Times New Roman" w:hAnsi="Times New Roman" w:cs="Times New Roman"/>
          <w:b/>
          <w:sz w:val="24"/>
          <w:szCs w:val="24"/>
        </w:rPr>
        <w:t>внесени</w:t>
      </w:r>
      <w:r w:rsidR="00701F94">
        <w:rPr>
          <w:rFonts w:ascii="Times New Roman" w:hAnsi="Times New Roman" w:cs="Times New Roman"/>
          <w:b/>
          <w:sz w:val="24"/>
          <w:szCs w:val="24"/>
        </w:rPr>
        <w:t>и</w:t>
      </w:r>
      <w:r w:rsidR="006F5D08">
        <w:rPr>
          <w:rFonts w:ascii="Times New Roman" w:hAnsi="Times New Roman" w:cs="Times New Roman"/>
          <w:b/>
          <w:sz w:val="24"/>
          <w:szCs w:val="24"/>
        </w:rPr>
        <w:t xml:space="preserve"> изменений в генеральный план</w:t>
      </w:r>
      <w:r w:rsidR="0070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E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2E300B">
        <w:rPr>
          <w:rFonts w:ascii="Times New Roman" w:hAnsi="Times New Roman" w:cs="Times New Roman"/>
          <w:b/>
          <w:sz w:val="24"/>
          <w:szCs w:val="24"/>
        </w:rPr>
        <w:t>Вельское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00B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48"/>
      </w:tblGrid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48" w:type="dxa"/>
          </w:tcPr>
          <w:p w:rsidR="00626036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F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Pr="00231CE6" w:rsidRDefault="00626036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48" w:type="dxa"/>
          </w:tcPr>
          <w:p w:rsidR="00B560B3" w:rsidRPr="00231CE6" w:rsidRDefault="006F5D0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BF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5646D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текстовая часть);</w:t>
            </w:r>
          </w:p>
          <w:p w:rsidR="00DD38C5" w:rsidRPr="00374966" w:rsidRDefault="00852BD9" w:rsidP="002F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B3" w:rsidRPr="00231CE6" w:rsidTr="00E3127A">
        <w:trPr>
          <w:trHeight w:val="376"/>
        </w:trPr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48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48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48" w:type="dxa"/>
          </w:tcPr>
          <w:p w:rsidR="00B560B3" w:rsidRPr="00231CE6" w:rsidRDefault="000E68C6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(экспозиций) проекта, подлежащего рассмотрению на общественных слушаниях, иное)</w:t>
            </w:r>
          </w:p>
        </w:tc>
        <w:tc>
          <w:tcPr>
            <w:tcW w:w="5948" w:type="dxa"/>
          </w:tcPr>
          <w:p w:rsidR="00B560B3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98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 w:rsidRPr="00985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Pr="00985DB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0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изменений в генеральный план</w:t>
            </w:r>
            <w:r w:rsidR="000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5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F2E6D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0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F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06F1C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985DB6" w:rsidRDefault="00701F94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Pr="00C75D36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48" w:type="dxa"/>
          </w:tcPr>
          <w:p w:rsidR="009273BC" w:rsidRPr="004661BA" w:rsidRDefault="009273BC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F9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Вельский район, г. Вельск, ул. Советская, д. 33.</w:t>
            </w:r>
          </w:p>
          <w:p w:rsidR="006B5245" w:rsidRPr="004661BA" w:rsidRDefault="006B5245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от 17 мая 2020 г.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</w:t>
            </w:r>
            <w:r w:rsidR="009273BC" w:rsidRPr="000A62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по телефону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 w:rsidRPr="000A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8(81836)6-17-33 или по электронной почте velland@bk.ru, а</w:t>
            </w:r>
            <w:r w:rsidR="00F9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F9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 xml:space="preserve">ее размещения на официальном сайте </w:t>
            </w:r>
            <w:r w:rsidR="00F9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3B0A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«Вельское» 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Вельского </w:t>
            </w:r>
            <w:r w:rsidR="00BB0E9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BB0E95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BB0E95">
              <w:rPr>
                <w:rFonts w:ascii="Times New Roman" w:hAnsi="Times New Roman" w:cs="Times New Roman"/>
                <w:sz w:val="24"/>
                <w:szCs w:val="24"/>
              </w:rPr>
              <w:t>https://мовельское.рф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B177AD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3F250D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F0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543527" w:rsidRDefault="006B5245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150069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70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175999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5006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878F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48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7AB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97AB9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D0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B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BB0E95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="00BB0E95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0E95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</w:t>
            </w:r>
            <w:r w:rsidR="007C653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E3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BB0E95" w:rsidRPr="00F97A6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F97A67">
              <w:rPr>
                <w:rFonts w:ascii="Times New Roman" w:hAnsi="Times New Roman" w:cs="Times New Roman"/>
                <w:sz w:val="24"/>
                <w:szCs w:val="24"/>
              </w:rPr>
              <w:t>Вельский район, г. Вельск, ул. Советская, д. 33.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48" w:type="dxa"/>
          </w:tcPr>
          <w:p w:rsidR="00701F94" w:rsidRDefault="006F5D08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</w:t>
            </w:r>
            <w:r w:rsidR="00701F94" w:rsidRPr="00C75D3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к ним размещаются на официальном сайте Правительства Архангельской области (адрес соответствующего сайта в информационно-телекоммуникационной сети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94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«Интернет») – </w:t>
            </w:r>
            <w:hyperlink r:id="rId5" w:history="1">
              <w:r w:rsidR="00701F94" w:rsidRPr="00C75D36">
                <w:rPr>
                  <w:rFonts w:ascii="Times New Roman" w:hAnsi="Times New Roman" w:cs="Times New Roman"/>
                  <w:sz w:val="24"/>
                  <w:szCs w:val="24"/>
                </w:rPr>
                <w:t>https://dvinaland.ru</w:t>
              </w:r>
            </w:hyperlink>
            <w:r w:rsidR="00701F94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 xml:space="preserve">«Вельское»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94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701F94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BB0E95">
              <w:rPr>
                <w:rFonts w:ascii="Times New Roman" w:hAnsi="Times New Roman" w:cs="Times New Roman"/>
                <w:sz w:val="24"/>
                <w:szCs w:val="24"/>
              </w:rPr>
              <w:t>https://мовельское.рф.</w:t>
            </w:r>
          </w:p>
          <w:p w:rsidR="008A7B2C" w:rsidRPr="00231CE6" w:rsidRDefault="008A7B2C" w:rsidP="00E31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6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2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–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D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D5932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1D5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2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B4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625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BB0E95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4D3EC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2F27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E3127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1399A"/>
    <w:rsid w:val="00022AC5"/>
    <w:rsid w:val="00071503"/>
    <w:rsid w:val="00097AB9"/>
    <w:rsid w:val="000A625E"/>
    <w:rsid w:val="000C1AAE"/>
    <w:rsid w:val="000D4E89"/>
    <w:rsid w:val="000E68C6"/>
    <w:rsid w:val="000F0414"/>
    <w:rsid w:val="00101DC8"/>
    <w:rsid w:val="001031AA"/>
    <w:rsid w:val="001141DF"/>
    <w:rsid w:val="0011487C"/>
    <w:rsid w:val="00114ED9"/>
    <w:rsid w:val="00143164"/>
    <w:rsid w:val="00150069"/>
    <w:rsid w:val="0015631B"/>
    <w:rsid w:val="00160ABC"/>
    <w:rsid w:val="0017588D"/>
    <w:rsid w:val="00175999"/>
    <w:rsid w:val="001877A3"/>
    <w:rsid w:val="001A3390"/>
    <w:rsid w:val="001A5207"/>
    <w:rsid w:val="001B7CCC"/>
    <w:rsid w:val="001D5932"/>
    <w:rsid w:val="00204842"/>
    <w:rsid w:val="00215EB2"/>
    <w:rsid w:val="00231CE6"/>
    <w:rsid w:val="002362D7"/>
    <w:rsid w:val="002608C3"/>
    <w:rsid w:val="002934F2"/>
    <w:rsid w:val="002B60BB"/>
    <w:rsid w:val="002C6127"/>
    <w:rsid w:val="002E1F5B"/>
    <w:rsid w:val="002E300B"/>
    <w:rsid w:val="002F17BF"/>
    <w:rsid w:val="002F2731"/>
    <w:rsid w:val="002F3FB6"/>
    <w:rsid w:val="00310E43"/>
    <w:rsid w:val="00327FB4"/>
    <w:rsid w:val="00363C9C"/>
    <w:rsid w:val="003713B4"/>
    <w:rsid w:val="00374966"/>
    <w:rsid w:val="00377971"/>
    <w:rsid w:val="00387A25"/>
    <w:rsid w:val="00394A48"/>
    <w:rsid w:val="003B0AE7"/>
    <w:rsid w:val="003B1942"/>
    <w:rsid w:val="003D6CD4"/>
    <w:rsid w:val="003E203A"/>
    <w:rsid w:val="003F250D"/>
    <w:rsid w:val="003F4314"/>
    <w:rsid w:val="003F4A47"/>
    <w:rsid w:val="004516FE"/>
    <w:rsid w:val="00454278"/>
    <w:rsid w:val="004661BA"/>
    <w:rsid w:val="00485DC8"/>
    <w:rsid w:val="004D3ECD"/>
    <w:rsid w:val="004F0A5F"/>
    <w:rsid w:val="004F3BD7"/>
    <w:rsid w:val="0051184F"/>
    <w:rsid w:val="00513BF6"/>
    <w:rsid w:val="00526145"/>
    <w:rsid w:val="0053401C"/>
    <w:rsid w:val="00540B8C"/>
    <w:rsid w:val="0054195D"/>
    <w:rsid w:val="00543527"/>
    <w:rsid w:val="00546999"/>
    <w:rsid w:val="005518D9"/>
    <w:rsid w:val="00560B1C"/>
    <w:rsid w:val="005646D9"/>
    <w:rsid w:val="00573987"/>
    <w:rsid w:val="005932A2"/>
    <w:rsid w:val="005A626D"/>
    <w:rsid w:val="005D5BC7"/>
    <w:rsid w:val="005F3EE7"/>
    <w:rsid w:val="00606F1C"/>
    <w:rsid w:val="00621841"/>
    <w:rsid w:val="00626036"/>
    <w:rsid w:val="00641CC3"/>
    <w:rsid w:val="006774EA"/>
    <w:rsid w:val="00694B8D"/>
    <w:rsid w:val="006B4237"/>
    <w:rsid w:val="006B5245"/>
    <w:rsid w:val="006C30CB"/>
    <w:rsid w:val="006D0EDC"/>
    <w:rsid w:val="006F5D08"/>
    <w:rsid w:val="007009E2"/>
    <w:rsid w:val="00701F94"/>
    <w:rsid w:val="00706FA1"/>
    <w:rsid w:val="00714F46"/>
    <w:rsid w:val="007275FB"/>
    <w:rsid w:val="0072788E"/>
    <w:rsid w:val="00741F7C"/>
    <w:rsid w:val="007552ED"/>
    <w:rsid w:val="00762301"/>
    <w:rsid w:val="00765A7A"/>
    <w:rsid w:val="00790DE3"/>
    <w:rsid w:val="007B5494"/>
    <w:rsid w:val="007C6531"/>
    <w:rsid w:val="007C691A"/>
    <w:rsid w:val="007F1704"/>
    <w:rsid w:val="007F2E6D"/>
    <w:rsid w:val="00801238"/>
    <w:rsid w:val="00803666"/>
    <w:rsid w:val="00852BD9"/>
    <w:rsid w:val="00883F66"/>
    <w:rsid w:val="0088481F"/>
    <w:rsid w:val="008A0AAF"/>
    <w:rsid w:val="008A43C4"/>
    <w:rsid w:val="008A7903"/>
    <w:rsid w:val="008A7B2C"/>
    <w:rsid w:val="008F06E9"/>
    <w:rsid w:val="00902125"/>
    <w:rsid w:val="00917521"/>
    <w:rsid w:val="00917987"/>
    <w:rsid w:val="00921BD0"/>
    <w:rsid w:val="009273BC"/>
    <w:rsid w:val="0093510D"/>
    <w:rsid w:val="00946E72"/>
    <w:rsid w:val="00985DB6"/>
    <w:rsid w:val="00990921"/>
    <w:rsid w:val="00996588"/>
    <w:rsid w:val="009D23A5"/>
    <w:rsid w:val="009F55F2"/>
    <w:rsid w:val="00A449E3"/>
    <w:rsid w:val="00A53F1F"/>
    <w:rsid w:val="00A60756"/>
    <w:rsid w:val="00A878F2"/>
    <w:rsid w:val="00AA6EDB"/>
    <w:rsid w:val="00AC1D1F"/>
    <w:rsid w:val="00B057A3"/>
    <w:rsid w:val="00B16C9B"/>
    <w:rsid w:val="00B177AD"/>
    <w:rsid w:val="00B560B3"/>
    <w:rsid w:val="00B70F1C"/>
    <w:rsid w:val="00B766D2"/>
    <w:rsid w:val="00BB0E95"/>
    <w:rsid w:val="00BC1D7A"/>
    <w:rsid w:val="00BC3B9E"/>
    <w:rsid w:val="00BE179E"/>
    <w:rsid w:val="00BE21DC"/>
    <w:rsid w:val="00BE31D2"/>
    <w:rsid w:val="00BF562A"/>
    <w:rsid w:val="00C10448"/>
    <w:rsid w:val="00C220C7"/>
    <w:rsid w:val="00C44654"/>
    <w:rsid w:val="00C775CD"/>
    <w:rsid w:val="00CE05E5"/>
    <w:rsid w:val="00CE1863"/>
    <w:rsid w:val="00CE3629"/>
    <w:rsid w:val="00CE7451"/>
    <w:rsid w:val="00D0377F"/>
    <w:rsid w:val="00D06ECB"/>
    <w:rsid w:val="00D07B11"/>
    <w:rsid w:val="00D12E1A"/>
    <w:rsid w:val="00D3088A"/>
    <w:rsid w:val="00D3537E"/>
    <w:rsid w:val="00D45784"/>
    <w:rsid w:val="00D659FD"/>
    <w:rsid w:val="00DC6B89"/>
    <w:rsid w:val="00DD38C5"/>
    <w:rsid w:val="00E057A1"/>
    <w:rsid w:val="00E116FD"/>
    <w:rsid w:val="00E15691"/>
    <w:rsid w:val="00E25C13"/>
    <w:rsid w:val="00E3127A"/>
    <w:rsid w:val="00E464FE"/>
    <w:rsid w:val="00E65E81"/>
    <w:rsid w:val="00E76615"/>
    <w:rsid w:val="00E86C46"/>
    <w:rsid w:val="00E96C08"/>
    <w:rsid w:val="00ED1BC4"/>
    <w:rsid w:val="00EE4779"/>
    <w:rsid w:val="00F13359"/>
    <w:rsid w:val="00F14623"/>
    <w:rsid w:val="00F1709D"/>
    <w:rsid w:val="00F1791A"/>
    <w:rsid w:val="00F17A52"/>
    <w:rsid w:val="00F21A3C"/>
    <w:rsid w:val="00F21FB5"/>
    <w:rsid w:val="00F26133"/>
    <w:rsid w:val="00F50F32"/>
    <w:rsid w:val="00F54A07"/>
    <w:rsid w:val="00F97A67"/>
    <w:rsid w:val="00FA1E61"/>
    <w:rsid w:val="00FB0E35"/>
    <w:rsid w:val="00FB1BC0"/>
    <w:rsid w:val="00FD2D30"/>
    <w:rsid w:val="00FD6DEA"/>
    <w:rsid w:val="00FE0136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A62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inaland.ru" TargetMode="Externa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7</cp:revision>
  <cp:lastPrinted>2021-04-13T13:59:00Z</cp:lastPrinted>
  <dcterms:created xsi:type="dcterms:W3CDTF">2021-11-10T08:49:00Z</dcterms:created>
  <dcterms:modified xsi:type="dcterms:W3CDTF">2021-11-11T13:32:00Z</dcterms:modified>
</cp:coreProperties>
</file>