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D33" w:rsidRDefault="00DE3474" w:rsidP="008E4D33">
      <w:pPr>
        <w:rPr>
          <w:b/>
          <w:sz w:val="28"/>
          <w:szCs w:val="28"/>
        </w:rPr>
      </w:pPr>
      <w:r>
        <w:rPr>
          <w:b/>
          <w:sz w:val="28"/>
          <w:szCs w:val="28"/>
        </w:rPr>
        <w:t>Возврат платы за предоставление сведений, содержащихся в ЕГРН</w:t>
      </w:r>
    </w:p>
    <w:p w:rsidR="00D1204E" w:rsidRDefault="00D1204E" w:rsidP="00DE3474">
      <w:pPr>
        <w:jc w:val="both"/>
        <w:rPr>
          <w:b/>
          <w:sz w:val="28"/>
          <w:szCs w:val="28"/>
        </w:rPr>
      </w:pPr>
    </w:p>
    <w:p w:rsidR="00DE3474" w:rsidRDefault="00DE3474" w:rsidP="006710D1">
      <w:pPr>
        <w:autoSpaceDE w:val="0"/>
        <w:autoSpaceDN w:val="0"/>
        <w:adjustRightInd w:val="0"/>
        <w:ind w:firstLine="540"/>
        <w:jc w:val="both"/>
        <w:rPr>
          <w:rFonts w:ascii="Calibri" w:eastAsia="Calibri" w:hAnsi="Calibri" w:cs="Segoe UI"/>
          <w:sz w:val="28"/>
          <w:szCs w:val="28"/>
        </w:rPr>
      </w:pPr>
    </w:p>
    <w:p w:rsidR="00DE3474" w:rsidRPr="00571D64" w:rsidRDefault="00DE3474" w:rsidP="006710D1">
      <w:pPr>
        <w:autoSpaceDE w:val="0"/>
        <w:autoSpaceDN w:val="0"/>
        <w:adjustRightInd w:val="0"/>
        <w:ind w:firstLine="540"/>
        <w:jc w:val="both"/>
        <w:rPr>
          <w:rFonts w:ascii="Calibri" w:eastAsia="Calibri" w:hAnsi="Calibri" w:cs="Segoe UI"/>
          <w:sz w:val="28"/>
          <w:szCs w:val="28"/>
        </w:rPr>
      </w:pPr>
      <w:r w:rsidRPr="00571D64">
        <w:rPr>
          <w:rFonts w:ascii="Calibri" w:eastAsia="Calibri" w:hAnsi="Calibri" w:cs="Segoe UI"/>
          <w:sz w:val="28"/>
          <w:szCs w:val="28"/>
        </w:rPr>
        <w:t>Единый государственный реестр недвижимости (ЕГРН) – это государственный информационный ресурс, который содержит достоверные сведения о недвижимом имуществе, о зарегистрированных правах на такое недвижимое имущество, о правообладателях, а также иные сведения.</w:t>
      </w:r>
    </w:p>
    <w:p w:rsidR="00DE3474" w:rsidRPr="00571D64" w:rsidRDefault="00DE3474" w:rsidP="006710D1">
      <w:pPr>
        <w:autoSpaceDE w:val="0"/>
        <w:autoSpaceDN w:val="0"/>
        <w:adjustRightInd w:val="0"/>
        <w:ind w:firstLine="540"/>
        <w:jc w:val="both"/>
        <w:rPr>
          <w:rFonts w:ascii="Calibri" w:eastAsia="Calibri" w:hAnsi="Calibri" w:cs="Segoe UI"/>
          <w:sz w:val="28"/>
          <w:szCs w:val="28"/>
        </w:rPr>
      </w:pPr>
      <w:r w:rsidRPr="00571D64">
        <w:rPr>
          <w:rFonts w:ascii="Calibri" w:eastAsia="Calibri" w:hAnsi="Calibri" w:cs="Segoe UI"/>
          <w:sz w:val="28"/>
          <w:szCs w:val="28"/>
        </w:rPr>
        <w:t xml:space="preserve">Сведения из ЕГРН предоставляются за плату, за исключением сведений в виде выписки о кадастровой стоимости объекта недвижимости, которая предоставляется бесплатно по запросам любых лиц. </w:t>
      </w:r>
    </w:p>
    <w:p w:rsidR="00DE3474" w:rsidRPr="00571D64" w:rsidRDefault="00DE3474" w:rsidP="006710D1">
      <w:pPr>
        <w:autoSpaceDE w:val="0"/>
        <w:autoSpaceDN w:val="0"/>
        <w:adjustRightInd w:val="0"/>
        <w:ind w:firstLine="540"/>
        <w:jc w:val="both"/>
        <w:rPr>
          <w:rFonts w:ascii="Calibri" w:eastAsia="Calibri" w:hAnsi="Calibri" w:cs="Segoe UI"/>
          <w:sz w:val="28"/>
          <w:szCs w:val="28"/>
        </w:rPr>
      </w:pPr>
      <w:r w:rsidRPr="00571D64">
        <w:rPr>
          <w:rFonts w:ascii="Calibri" w:eastAsia="Calibri" w:hAnsi="Calibri" w:cs="Segoe UI"/>
          <w:sz w:val="28"/>
          <w:szCs w:val="28"/>
        </w:rPr>
        <w:t>Нередко возникают случаи, когда необходимо вернуть излишне уплаченные денежные средства и законодательством предусмотрена такая возможность. Данной возможностью в соответствии со статьей 196 Гражданского кодекса РФ можно воспользоваться в течение трех лет с момента осуществления платы за предоставление сведений.</w:t>
      </w:r>
    </w:p>
    <w:p w:rsidR="00DE3474" w:rsidRPr="00571D64" w:rsidRDefault="00DE3474" w:rsidP="006710D1">
      <w:pPr>
        <w:autoSpaceDE w:val="0"/>
        <w:autoSpaceDN w:val="0"/>
        <w:adjustRightInd w:val="0"/>
        <w:ind w:firstLine="540"/>
        <w:jc w:val="both"/>
        <w:rPr>
          <w:rFonts w:ascii="Calibri" w:eastAsia="Calibri" w:hAnsi="Calibri" w:cs="Segoe UI"/>
          <w:sz w:val="28"/>
          <w:szCs w:val="28"/>
        </w:rPr>
      </w:pPr>
      <w:r w:rsidRPr="00571D64">
        <w:rPr>
          <w:rFonts w:ascii="Calibri" w:eastAsia="Calibri" w:hAnsi="Calibri" w:cs="Segoe UI"/>
          <w:sz w:val="28"/>
          <w:szCs w:val="28"/>
        </w:rPr>
        <w:t xml:space="preserve">Порядок взимания и возврата платы, а также ее размеры утверждены приказами Минэкономразвития России. </w:t>
      </w:r>
    </w:p>
    <w:p w:rsidR="002D0644" w:rsidRPr="00571D64" w:rsidRDefault="002D0644" w:rsidP="002D0644">
      <w:pPr>
        <w:autoSpaceDE w:val="0"/>
        <w:autoSpaceDN w:val="0"/>
        <w:adjustRightInd w:val="0"/>
        <w:ind w:firstLine="540"/>
        <w:jc w:val="both"/>
        <w:rPr>
          <w:rFonts w:ascii="Calibri" w:eastAsia="Calibri" w:hAnsi="Calibri" w:cs="Segoe UI"/>
          <w:sz w:val="28"/>
          <w:szCs w:val="28"/>
        </w:rPr>
      </w:pPr>
      <w:r w:rsidRPr="00571D64">
        <w:rPr>
          <w:rFonts w:ascii="Calibri" w:eastAsia="Calibri" w:hAnsi="Calibri" w:cs="Segoe UI"/>
          <w:sz w:val="28"/>
          <w:szCs w:val="28"/>
        </w:rPr>
        <w:t>Законодательством установлено, что внесенная заявителем плата подлежит возврату только в случаях, если не был сделан запрос о предоставлении сведений ЕГРН, либо если плата внесена в большем размере, чем это предусмотрено. При этом возврату подлежат только средства в размере, превышающем размер установленной платы.</w:t>
      </w:r>
    </w:p>
    <w:p w:rsidR="00962A91" w:rsidRPr="00571D64" w:rsidRDefault="00962A91" w:rsidP="002D0644">
      <w:pPr>
        <w:autoSpaceDE w:val="0"/>
        <w:autoSpaceDN w:val="0"/>
        <w:adjustRightInd w:val="0"/>
        <w:ind w:firstLine="540"/>
        <w:jc w:val="both"/>
        <w:rPr>
          <w:rFonts w:ascii="Calibri" w:eastAsia="Calibri" w:hAnsi="Calibri" w:cs="Segoe UI"/>
          <w:sz w:val="28"/>
          <w:szCs w:val="28"/>
        </w:rPr>
      </w:pPr>
      <w:r w:rsidRPr="00571D64">
        <w:rPr>
          <w:rFonts w:ascii="Calibri" w:eastAsia="Calibri" w:hAnsi="Calibri" w:cs="Segoe UI"/>
          <w:sz w:val="28"/>
          <w:szCs w:val="28"/>
        </w:rPr>
        <w:t>Следует отметить, что внесенная плата не возвращается при отсутствии в ЕГРН запрашиваемых сведений. В случае отсутствия запрашиваемых сведений услуга считается оказанной.</w:t>
      </w:r>
    </w:p>
    <w:p w:rsidR="002D0644" w:rsidRPr="00571D64" w:rsidRDefault="002D0644" w:rsidP="002D0644">
      <w:pPr>
        <w:autoSpaceDE w:val="0"/>
        <w:autoSpaceDN w:val="0"/>
        <w:adjustRightInd w:val="0"/>
        <w:ind w:firstLine="540"/>
        <w:jc w:val="both"/>
        <w:rPr>
          <w:rFonts w:ascii="Calibri" w:eastAsia="Calibri" w:hAnsi="Calibri" w:cs="Segoe UI"/>
          <w:sz w:val="28"/>
          <w:szCs w:val="28"/>
        </w:rPr>
      </w:pPr>
      <w:r w:rsidRPr="00571D64">
        <w:rPr>
          <w:rFonts w:ascii="Calibri" w:eastAsia="Calibri" w:hAnsi="Calibri" w:cs="Segoe UI"/>
          <w:sz w:val="28"/>
          <w:szCs w:val="28"/>
        </w:rPr>
        <w:t>Для возврата платежа необходимо написать заявление о возврате платежа и приложить к нему оригинал или заверенную копию документа, подтверждающего перечисление платежа.</w:t>
      </w:r>
    </w:p>
    <w:p w:rsidR="00DE3474" w:rsidRPr="00571D64" w:rsidRDefault="00DE3474" w:rsidP="00DE3474">
      <w:pPr>
        <w:autoSpaceDE w:val="0"/>
        <w:autoSpaceDN w:val="0"/>
        <w:adjustRightInd w:val="0"/>
        <w:ind w:firstLine="540"/>
        <w:jc w:val="both"/>
        <w:rPr>
          <w:rFonts w:ascii="Calibri" w:eastAsia="Calibri" w:hAnsi="Calibri" w:cs="Segoe UI"/>
          <w:sz w:val="28"/>
          <w:szCs w:val="28"/>
        </w:rPr>
      </w:pPr>
      <w:r w:rsidRPr="00571D64">
        <w:rPr>
          <w:rFonts w:ascii="Calibri" w:eastAsia="Calibri" w:hAnsi="Calibri" w:cs="Segoe UI"/>
          <w:sz w:val="28"/>
          <w:szCs w:val="28"/>
        </w:rPr>
        <w:t>Для физического лица в заявлении указываются уникальный идентификатор начисления, банковские реквизиты, необходимые для возврата платежа лицу, подавшему такое заявление, а также фамилия, имя, отчество (последнее – при наличии), СНИЛС или реквизиты документа, удостоверяющего личность.</w:t>
      </w:r>
    </w:p>
    <w:p w:rsidR="00DE3474" w:rsidRPr="00571D64" w:rsidRDefault="00DE3474" w:rsidP="00DE3474">
      <w:pPr>
        <w:autoSpaceDE w:val="0"/>
        <w:autoSpaceDN w:val="0"/>
        <w:adjustRightInd w:val="0"/>
        <w:ind w:firstLine="540"/>
        <w:jc w:val="both"/>
        <w:rPr>
          <w:rFonts w:ascii="Calibri" w:eastAsia="Calibri" w:hAnsi="Calibri" w:cs="Segoe UI"/>
          <w:sz w:val="28"/>
          <w:szCs w:val="28"/>
        </w:rPr>
      </w:pPr>
      <w:r w:rsidRPr="00571D64">
        <w:rPr>
          <w:rFonts w:ascii="Calibri" w:eastAsia="Calibri" w:hAnsi="Calibri" w:cs="Segoe UI"/>
          <w:sz w:val="28"/>
          <w:szCs w:val="28"/>
        </w:rPr>
        <w:t xml:space="preserve">Для юридического лица необходимо указывать: наименование, идентификационный номер налогоплательщика (ИНН), код причины постановки на учет (КПП), код иностранной организации (КИО) (для иностранной организации), основной государственный регистрационный номер (ОГРН), лицевой или банковский счет, наименование банка получателя, банковский идентификационный код (БИК), корреспондентский счет банка. </w:t>
      </w:r>
    </w:p>
    <w:p w:rsidR="00DE3474" w:rsidRPr="00571D64" w:rsidRDefault="00DE3474" w:rsidP="00DE3474">
      <w:pPr>
        <w:autoSpaceDE w:val="0"/>
        <w:autoSpaceDN w:val="0"/>
        <w:adjustRightInd w:val="0"/>
        <w:ind w:firstLine="540"/>
        <w:jc w:val="both"/>
        <w:rPr>
          <w:rFonts w:ascii="Calibri" w:eastAsia="Calibri" w:hAnsi="Calibri" w:cs="Segoe UI"/>
          <w:sz w:val="28"/>
          <w:szCs w:val="28"/>
        </w:rPr>
      </w:pPr>
      <w:r w:rsidRPr="00571D64">
        <w:rPr>
          <w:rFonts w:ascii="Calibri" w:eastAsia="Calibri" w:hAnsi="Calibri" w:cs="Segoe UI"/>
          <w:sz w:val="28"/>
          <w:szCs w:val="28"/>
        </w:rPr>
        <w:t>Обязательным для всех категорий плательщиков является указание реквизитов документа, подтверждающего перечисление платежа (дата, номер), размер внесенной платы за предоставление сведений из ЕГРН, а также почтовый адрес или адрес электронной почты заявителя.</w:t>
      </w:r>
    </w:p>
    <w:p w:rsidR="002D0644" w:rsidRPr="00571D64" w:rsidRDefault="002D0644" w:rsidP="002D0644">
      <w:pPr>
        <w:autoSpaceDE w:val="0"/>
        <w:autoSpaceDN w:val="0"/>
        <w:adjustRightInd w:val="0"/>
        <w:ind w:firstLine="540"/>
        <w:jc w:val="both"/>
        <w:rPr>
          <w:sz w:val="28"/>
          <w:szCs w:val="28"/>
        </w:rPr>
      </w:pPr>
      <w:r w:rsidRPr="00571D64">
        <w:rPr>
          <w:sz w:val="28"/>
          <w:szCs w:val="28"/>
        </w:rPr>
        <w:lastRenderedPageBreak/>
        <w:t>Решение о возврате платежа принимается в течение 10 рабочих дней со дня поступления документов. Возврат денежных средств за предоставление сведений, содержащихся в ЕГРН, осуществляется в течение двух рабочих дней  со</w:t>
      </w:r>
      <w:r w:rsidR="00962A91" w:rsidRPr="00571D64">
        <w:rPr>
          <w:sz w:val="28"/>
          <w:szCs w:val="28"/>
        </w:rPr>
        <w:t xml:space="preserve"> </w:t>
      </w:r>
      <w:r w:rsidRPr="00571D64">
        <w:rPr>
          <w:sz w:val="28"/>
          <w:szCs w:val="28"/>
        </w:rPr>
        <w:t xml:space="preserve">дня    принятия     решения      о   возврате. </w:t>
      </w:r>
    </w:p>
    <w:p w:rsidR="002D0644" w:rsidRPr="00571D64" w:rsidRDefault="00962A91" w:rsidP="002D0644">
      <w:pPr>
        <w:autoSpaceDE w:val="0"/>
        <w:autoSpaceDN w:val="0"/>
        <w:adjustRightInd w:val="0"/>
        <w:ind w:firstLine="540"/>
        <w:jc w:val="both"/>
        <w:rPr>
          <w:rFonts w:ascii="Calibri" w:eastAsia="Calibri" w:hAnsi="Calibri" w:cs="Segoe UI"/>
          <w:sz w:val="28"/>
          <w:szCs w:val="28"/>
        </w:rPr>
      </w:pPr>
      <w:r w:rsidRPr="00571D64">
        <w:rPr>
          <w:rFonts w:ascii="Calibri" w:eastAsia="Calibri" w:hAnsi="Calibri" w:cs="Segoe UI"/>
          <w:sz w:val="28"/>
          <w:szCs w:val="28"/>
        </w:rPr>
        <w:t>Вместе с тем, во избежание ситуаций, возникающих при неправильных платежах, необходимо обращать внимание на назначение платежа в квитанции или платежном поручении. Следует учесть также, что за предоставление сведений из ЕГРН оплату осуществляет непосредственно лицо, подавшее запрос (заявитель, плательщик).</w:t>
      </w:r>
    </w:p>
    <w:p w:rsidR="002D0644" w:rsidRDefault="002D0644" w:rsidP="00DE3474">
      <w:pPr>
        <w:autoSpaceDE w:val="0"/>
        <w:autoSpaceDN w:val="0"/>
        <w:adjustRightInd w:val="0"/>
        <w:ind w:firstLine="540"/>
        <w:jc w:val="both"/>
        <w:rPr>
          <w:rFonts w:ascii="Calibri" w:eastAsia="Calibri" w:hAnsi="Calibri" w:cs="Segoe UI"/>
          <w:sz w:val="28"/>
          <w:szCs w:val="28"/>
        </w:rPr>
      </w:pPr>
    </w:p>
    <w:p w:rsidR="00DE3474" w:rsidRDefault="00DE3474" w:rsidP="006710D1">
      <w:pPr>
        <w:autoSpaceDE w:val="0"/>
        <w:autoSpaceDN w:val="0"/>
        <w:adjustRightInd w:val="0"/>
        <w:ind w:firstLine="540"/>
        <w:jc w:val="both"/>
        <w:rPr>
          <w:rFonts w:ascii="Calibri" w:eastAsia="Calibri" w:hAnsi="Calibri" w:cs="Segoe UI"/>
          <w:sz w:val="28"/>
          <w:szCs w:val="28"/>
        </w:rPr>
      </w:pPr>
    </w:p>
    <w:p w:rsidR="00DE3474" w:rsidRDefault="00DE3474" w:rsidP="006710D1">
      <w:pPr>
        <w:autoSpaceDE w:val="0"/>
        <w:autoSpaceDN w:val="0"/>
        <w:adjustRightInd w:val="0"/>
        <w:ind w:firstLine="540"/>
        <w:jc w:val="both"/>
        <w:rPr>
          <w:rFonts w:ascii="Calibri" w:eastAsia="Calibri" w:hAnsi="Calibri" w:cs="Segoe UI"/>
          <w:sz w:val="28"/>
          <w:szCs w:val="28"/>
        </w:rPr>
      </w:pPr>
    </w:p>
    <w:sectPr w:rsidR="00DE3474" w:rsidSect="005F1993">
      <w:pgSz w:w="11906" w:h="16838"/>
      <w:pgMar w:top="1134" w:right="567" w:bottom="1134"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drawingGridHorizontalSpacing w:val="120"/>
  <w:displayHorizontalDrawingGridEvery w:val="2"/>
  <w:displayVerticalDrawingGridEvery w:val="2"/>
  <w:characterSpacingControl w:val="doNotCompress"/>
  <w:compat/>
  <w:rsids>
    <w:rsidRoot w:val="008E4D33"/>
    <w:rsid w:val="0000045E"/>
    <w:rsid w:val="00000730"/>
    <w:rsid w:val="00000C26"/>
    <w:rsid w:val="00000C36"/>
    <w:rsid w:val="00001306"/>
    <w:rsid w:val="000024E4"/>
    <w:rsid w:val="00002EC1"/>
    <w:rsid w:val="000032FC"/>
    <w:rsid w:val="00003890"/>
    <w:rsid w:val="00003E0C"/>
    <w:rsid w:val="00004062"/>
    <w:rsid w:val="00004D46"/>
    <w:rsid w:val="00004E71"/>
    <w:rsid w:val="0000606B"/>
    <w:rsid w:val="000071EF"/>
    <w:rsid w:val="00007387"/>
    <w:rsid w:val="000079C0"/>
    <w:rsid w:val="00010087"/>
    <w:rsid w:val="000111CA"/>
    <w:rsid w:val="00012221"/>
    <w:rsid w:val="00012CBB"/>
    <w:rsid w:val="00012FE4"/>
    <w:rsid w:val="00014191"/>
    <w:rsid w:val="00015915"/>
    <w:rsid w:val="00015E62"/>
    <w:rsid w:val="00016205"/>
    <w:rsid w:val="00016C62"/>
    <w:rsid w:val="000201BB"/>
    <w:rsid w:val="00020CD1"/>
    <w:rsid w:val="00020E3C"/>
    <w:rsid w:val="000210BE"/>
    <w:rsid w:val="00021481"/>
    <w:rsid w:val="000218E4"/>
    <w:rsid w:val="00021FE0"/>
    <w:rsid w:val="000230ED"/>
    <w:rsid w:val="0002410B"/>
    <w:rsid w:val="000243C2"/>
    <w:rsid w:val="00024790"/>
    <w:rsid w:val="00025401"/>
    <w:rsid w:val="00025F85"/>
    <w:rsid w:val="00026B53"/>
    <w:rsid w:val="000273AC"/>
    <w:rsid w:val="000276D9"/>
    <w:rsid w:val="000278CA"/>
    <w:rsid w:val="00027D62"/>
    <w:rsid w:val="00027E43"/>
    <w:rsid w:val="000301D6"/>
    <w:rsid w:val="000301F9"/>
    <w:rsid w:val="00030807"/>
    <w:rsid w:val="00030DE2"/>
    <w:rsid w:val="000334B6"/>
    <w:rsid w:val="0003350D"/>
    <w:rsid w:val="00033861"/>
    <w:rsid w:val="00033AF8"/>
    <w:rsid w:val="000355BE"/>
    <w:rsid w:val="00035E5A"/>
    <w:rsid w:val="000368F7"/>
    <w:rsid w:val="00036A8D"/>
    <w:rsid w:val="00036E57"/>
    <w:rsid w:val="000373E6"/>
    <w:rsid w:val="00037C61"/>
    <w:rsid w:val="000412B5"/>
    <w:rsid w:val="000413E0"/>
    <w:rsid w:val="00041657"/>
    <w:rsid w:val="00041907"/>
    <w:rsid w:val="00041D62"/>
    <w:rsid w:val="000425E0"/>
    <w:rsid w:val="0004287B"/>
    <w:rsid w:val="0004417A"/>
    <w:rsid w:val="000444C6"/>
    <w:rsid w:val="000457AD"/>
    <w:rsid w:val="0004677D"/>
    <w:rsid w:val="00046B2F"/>
    <w:rsid w:val="000471EF"/>
    <w:rsid w:val="000477E9"/>
    <w:rsid w:val="00047EF3"/>
    <w:rsid w:val="000510C5"/>
    <w:rsid w:val="00052C68"/>
    <w:rsid w:val="000532E3"/>
    <w:rsid w:val="000533F5"/>
    <w:rsid w:val="0005446C"/>
    <w:rsid w:val="00054539"/>
    <w:rsid w:val="000546A8"/>
    <w:rsid w:val="000546F5"/>
    <w:rsid w:val="00056151"/>
    <w:rsid w:val="000565B6"/>
    <w:rsid w:val="00057D7E"/>
    <w:rsid w:val="000600CF"/>
    <w:rsid w:val="00060133"/>
    <w:rsid w:val="000602F4"/>
    <w:rsid w:val="00060999"/>
    <w:rsid w:val="00060BFB"/>
    <w:rsid w:val="000612D7"/>
    <w:rsid w:val="00061885"/>
    <w:rsid w:val="00061AE5"/>
    <w:rsid w:val="00061E00"/>
    <w:rsid w:val="0006243F"/>
    <w:rsid w:val="00064B53"/>
    <w:rsid w:val="00065D39"/>
    <w:rsid w:val="000664D5"/>
    <w:rsid w:val="00067998"/>
    <w:rsid w:val="00067A17"/>
    <w:rsid w:val="00070C1C"/>
    <w:rsid w:val="00071308"/>
    <w:rsid w:val="00072A19"/>
    <w:rsid w:val="00072E83"/>
    <w:rsid w:val="0007329F"/>
    <w:rsid w:val="00073900"/>
    <w:rsid w:val="0007394C"/>
    <w:rsid w:val="00073B3F"/>
    <w:rsid w:val="00073CDB"/>
    <w:rsid w:val="00074121"/>
    <w:rsid w:val="0007420A"/>
    <w:rsid w:val="0007446C"/>
    <w:rsid w:val="00074971"/>
    <w:rsid w:val="000752DE"/>
    <w:rsid w:val="000754D1"/>
    <w:rsid w:val="000763A9"/>
    <w:rsid w:val="00077E8C"/>
    <w:rsid w:val="00081517"/>
    <w:rsid w:val="000815B0"/>
    <w:rsid w:val="00081B67"/>
    <w:rsid w:val="0008215C"/>
    <w:rsid w:val="0008438A"/>
    <w:rsid w:val="00084444"/>
    <w:rsid w:val="0008533C"/>
    <w:rsid w:val="00085936"/>
    <w:rsid w:val="00085C08"/>
    <w:rsid w:val="000860BF"/>
    <w:rsid w:val="00086440"/>
    <w:rsid w:val="00086B2B"/>
    <w:rsid w:val="00086FB0"/>
    <w:rsid w:val="00090357"/>
    <w:rsid w:val="00090359"/>
    <w:rsid w:val="000905C5"/>
    <w:rsid w:val="00090AAD"/>
    <w:rsid w:val="000917C8"/>
    <w:rsid w:val="0009191F"/>
    <w:rsid w:val="00093044"/>
    <w:rsid w:val="000939E2"/>
    <w:rsid w:val="00093D46"/>
    <w:rsid w:val="000941A4"/>
    <w:rsid w:val="0009432E"/>
    <w:rsid w:val="00094386"/>
    <w:rsid w:val="00094815"/>
    <w:rsid w:val="00095E23"/>
    <w:rsid w:val="000966C9"/>
    <w:rsid w:val="00096990"/>
    <w:rsid w:val="00096D8B"/>
    <w:rsid w:val="00097259"/>
    <w:rsid w:val="000A1557"/>
    <w:rsid w:val="000A28B5"/>
    <w:rsid w:val="000A29F3"/>
    <w:rsid w:val="000A2D32"/>
    <w:rsid w:val="000A390A"/>
    <w:rsid w:val="000A3B4B"/>
    <w:rsid w:val="000A41F6"/>
    <w:rsid w:val="000A4AC2"/>
    <w:rsid w:val="000A505F"/>
    <w:rsid w:val="000A59D8"/>
    <w:rsid w:val="000A68D8"/>
    <w:rsid w:val="000A6DD1"/>
    <w:rsid w:val="000A7072"/>
    <w:rsid w:val="000A7CA1"/>
    <w:rsid w:val="000B0C58"/>
    <w:rsid w:val="000B0F14"/>
    <w:rsid w:val="000B1568"/>
    <w:rsid w:val="000B195F"/>
    <w:rsid w:val="000B264C"/>
    <w:rsid w:val="000B31D4"/>
    <w:rsid w:val="000B32CC"/>
    <w:rsid w:val="000B4459"/>
    <w:rsid w:val="000B64E9"/>
    <w:rsid w:val="000B715A"/>
    <w:rsid w:val="000B775E"/>
    <w:rsid w:val="000B7C04"/>
    <w:rsid w:val="000B7FA3"/>
    <w:rsid w:val="000C008F"/>
    <w:rsid w:val="000C0D23"/>
    <w:rsid w:val="000C103C"/>
    <w:rsid w:val="000C1AA9"/>
    <w:rsid w:val="000C273F"/>
    <w:rsid w:val="000C2FC3"/>
    <w:rsid w:val="000C3174"/>
    <w:rsid w:val="000C3D6F"/>
    <w:rsid w:val="000C3FB4"/>
    <w:rsid w:val="000C41EE"/>
    <w:rsid w:val="000C458C"/>
    <w:rsid w:val="000C4A88"/>
    <w:rsid w:val="000C519A"/>
    <w:rsid w:val="000C6A11"/>
    <w:rsid w:val="000D09C0"/>
    <w:rsid w:val="000D1003"/>
    <w:rsid w:val="000D25DD"/>
    <w:rsid w:val="000D3460"/>
    <w:rsid w:val="000D641C"/>
    <w:rsid w:val="000D7194"/>
    <w:rsid w:val="000D7CCC"/>
    <w:rsid w:val="000E059F"/>
    <w:rsid w:val="000E0842"/>
    <w:rsid w:val="000E14A1"/>
    <w:rsid w:val="000E23C9"/>
    <w:rsid w:val="000E2449"/>
    <w:rsid w:val="000E25E0"/>
    <w:rsid w:val="000E26B9"/>
    <w:rsid w:val="000E34AF"/>
    <w:rsid w:val="000E3F49"/>
    <w:rsid w:val="000E3FC6"/>
    <w:rsid w:val="000E4D15"/>
    <w:rsid w:val="000E5519"/>
    <w:rsid w:val="000E65CA"/>
    <w:rsid w:val="000E6734"/>
    <w:rsid w:val="000E675B"/>
    <w:rsid w:val="000E72B4"/>
    <w:rsid w:val="000F031B"/>
    <w:rsid w:val="000F1F59"/>
    <w:rsid w:val="000F2C3C"/>
    <w:rsid w:val="000F2EFB"/>
    <w:rsid w:val="000F39CD"/>
    <w:rsid w:val="000F4702"/>
    <w:rsid w:val="000F4C0C"/>
    <w:rsid w:val="000F7338"/>
    <w:rsid w:val="00100510"/>
    <w:rsid w:val="00100C96"/>
    <w:rsid w:val="00101067"/>
    <w:rsid w:val="00101B81"/>
    <w:rsid w:val="00101FDE"/>
    <w:rsid w:val="0010284B"/>
    <w:rsid w:val="0010301B"/>
    <w:rsid w:val="001036C5"/>
    <w:rsid w:val="00104A57"/>
    <w:rsid w:val="00105131"/>
    <w:rsid w:val="00110A7E"/>
    <w:rsid w:val="00111952"/>
    <w:rsid w:val="0011241B"/>
    <w:rsid w:val="00112E9E"/>
    <w:rsid w:val="001136FC"/>
    <w:rsid w:val="00114F9D"/>
    <w:rsid w:val="00116516"/>
    <w:rsid w:val="00116A57"/>
    <w:rsid w:val="00116B74"/>
    <w:rsid w:val="00120044"/>
    <w:rsid w:val="00120E64"/>
    <w:rsid w:val="0012141B"/>
    <w:rsid w:val="0012173F"/>
    <w:rsid w:val="00121987"/>
    <w:rsid w:val="00121FC8"/>
    <w:rsid w:val="00123362"/>
    <w:rsid w:val="00123595"/>
    <w:rsid w:val="00123A74"/>
    <w:rsid w:val="00125032"/>
    <w:rsid w:val="00125041"/>
    <w:rsid w:val="001252CC"/>
    <w:rsid w:val="0012534A"/>
    <w:rsid w:val="00125607"/>
    <w:rsid w:val="0012596B"/>
    <w:rsid w:val="00125B11"/>
    <w:rsid w:val="00125E19"/>
    <w:rsid w:val="00126152"/>
    <w:rsid w:val="001264C6"/>
    <w:rsid w:val="00127F31"/>
    <w:rsid w:val="00131611"/>
    <w:rsid w:val="001317B9"/>
    <w:rsid w:val="00132E53"/>
    <w:rsid w:val="00133906"/>
    <w:rsid w:val="00133D03"/>
    <w:rsid w:val="00133EA9"/>
    <w:rsid w:val="00135C67"/>
    <w:rsid w:val="001369E2"/>
    <w:rsid w:val="00137DB9"/>
    <w:rsid w:val="0014023F"/>
    <w:rsid w:val="0014132A"/>
    <w:rsid w:val="001418CA"/>
    <w:rsid w:val="00144314"/>
    <w:rsid w:val="00145042"/>
    <w:rsid w:val="0014553F"/>
    <w:rsid w:val="00145815"/>
    <w:rsid w:val="00145B77"/>
    <w:rsid w:val="00145C43"/>
    <w:rsid w:val="001463C3"/>
    <w:rsid w:val="00146701"/>
    <w:rsid w:val="00146966"/>
    <w:rsid w:val="00147619"/>
    <w:rsid w:val="00150195"/>
    <w:rsid w:val="00150591"/>
    <w:rsid w:val="0015066F"/>
    <w:rsid w:val="00152CF0"/>
    <w:rsid w:val="001535B5"/>
    <w:rsid w:val="00153E73"/>
    <w:rsid w:val="00153FD1"/>
    <w:rsid w:val="00155118"/>
    <w:rsid w:val="00155F0F"/>
    <w:rsid w:val="00156FC9"/>
    <w:rsid w:val="0015739F"/>
    <w:rsid w:val="00157428"/>
    <w:rsid w:val="00157D62"/>
    <w:rsid w:val="00160371"/>
    <w:rsid w:val="00160421"/>
    <w:rsid w:val="001609B7"/>
    <w:rsid w:val="0016118C"/>
    <w:rsid w:val="00162B60"/>
    <w:rsid w:val="0016340C"/>
    <w:rsid w:val="00163BC2"/>
    <w:rsid w:val="00164246"/>
    <w:rsid w:val="001646FD"/>
    <w:rsid w:val="00165DEF"/>
    <w:rsid w:val="0016646E"/>
    <w:rsid w:val="001668D6"/>
    <w:rsid w:val="00167BEA"/>
    <w:rsid w:val="00167D01"/>
    <w:rsid w:val="0017034F"/>
    <w:rsid w:val="001707BD"/>
    <w:rsid w:val="00170EF0"/>
    <w:rsid w:val="0017281F"/>
    <w:rsid w:val="00172CFC"/>
    <w:rsid w:val="0017388B"/>
    <w:rsid w:val="00173E15"/>
    <w:rsid w:val="00174915"/>
    <w:rsid w:val="00174B12"/>
    <w:rsid w:val="001761F8"/>
    <w:rsid w:val="00176513"/>
    <w:rsid w:val="001770D8"/>
    <w:rsid w:val="001774BB"/>
    <w:rsid w:val="0017752B"/>
    <w:rsid w:val="00177531"/>
    <w:rsid w:val="00177D36"/>
    <w:rsid w:val="001812F7"/>
    <w:rsid w:val="001814A4"/>
    <w:rsid w:val="001817DE"/>
    <w:rsid w:val="00181CC1"/>
    <w:rsid w:val="00181DDB"/>
    <w:rsid w:val="00182DB5"/>
    <w:rsid w:val="00182E9F"/>
    <w:rsid w:val="00183D5F"/>
    <w:rsid w:val="00184C58"/>
    <w:rsid w:val="00185675"/>
    <w:rsid w:val="00185C38"/>
    <w:rsid w:val="001863A0"/>
    <w:rsid w:val="001868C9"/>
    <w:rsid w:val="0018762B"/>
    <w:rsid w:val="0019047F"/>
    <w:rsid w:val="00190748"/>
    <w:rsid w:val="0019093B"/>
    <w:rsid w:val="00191981"/>
    <w:rsid w:val="00192043"/>
    <w:rsid w:val="00192864"/>
    <w:rsid w:val="00193A04"/>
    <w:rsid w:val="00194FBB"/>
    <w:rsid w:val="00195FD6"/>
    <w:rsid w:val="001965B4"/>
    <w:rsid w:val="00197A7F"/>
    <w:rsid w:val="001A037A"/>
    <w:rsid w:val="001A0437"/>
    <w:rsid w:val="001A2233"/>
    <w:rsid w:val="001A2C0C"/>
    <w:rsid w:val="001A3639"/>
    <w:rsid w:val="001A4C68"/>
    <w:rsid w:val="001A4D8F"/>
    <w:rsid w:val="001A5145"/>
    <w:rsid w:val="001A5756"/>
    <w:rsid w:val="001A5DB8"/>
    <w:rsid w:val="001A5ED5"/>
    <w:rsid w:val="001A5F0F"/>
    <w:rsid w:val="001A69FC"/>
    <w:rsid w:val="001A7EE0"/>
    <w:rsid w:val="001B0F3C"/>
    <w:rsid w:val="001B1649"/>
    <w:rsid w:val="001B23E7"/>
    <w:rsid w:val="001B2C50"/>
    <w:rsid w:val="001B3685"/>
    <w:rsid w:val="001B3F2C"/>
    <w:rsid w:val="001B428E"/>
    <w:rsid w:val="001B46E4"/>
    <w:rsid w:val="001B51D4"/>
    <w:rsid w:val="001B5F08"/>
    <w:rsid w:val="001B5FAC"/>
    <w:rsid w:val="001B7066"/>
    <w:rsid w:val="001B73C6"/>
    <w:rsid w:val="001B7D55"/>
    <w:rsid w:val="001B7F39"/>
    <w:rsid w:val="001C0153"/>
    <w:rsid w:val="001C104E"/>
    <w:rsid w:val="001C12A3"/>
    <w:rsid w:val="001C15B1"/>
    <w:rsid w:val="001C1975"/>
    <w:rsid w:val="001C4345"/>
    <w:rsid w:val="001C45D8"/>
    <w:rsid w:val="001C4905"/>
    <w:rsid w:val="001C5193"/>
    <w:rsid w:val="001C59A1"/>
    <w:rsid w:val="001C5A06"/>
    <w:rsid w:val="001C6242"/>
    <w:rsid w:val="001C62B1"/>
    <w:rsid w:val="001C691C"/>
    <w:rsid w:val="001C6AD6"/>
    <w:rsid w:val="001C7EDA"/>
    <w:rsid w:val="001D0F92"/>
    <w:rsid w:val="001D1E8B"/>
    <w:rsid w:val="001D2329"/>
    <w:rsid w:val="001D2489"/>
    <w:rsid w:val="001D26B7"/>
    <w:rsid w:val="001D41DD"/>
    <w:rsid w:val="001D470B"/>
    <w:rsid w:val="001D5C6B"/>
    <w:rsid w:val="001D5CBF"/>
    <w:rsid w:val="001D6162"/>
    <w:rsid w:val="001D6168"/>
    <w:rsid w:val="001D6286"/>
    <w:rsid w:val="001D67FD"/>
    <w:rsid w:val="001D6955"/>
    <w:rsid w:val="001D7272"/>
    <w:rsid w:val="001E02CF"/>
    <w:rsid w:val="001E0536"/>
    <w:rsid w:val="001E0B16"/>
    <w:rsid w:val="001E2003"/>
    <w:rsid w:val="001E2AA8"/>
    <w:rsid w:val="001E2BAF"/>
    <w:rsid w:val="001E3588"/>
    <w:rsid w:val="001E3A97"/>
    <w:rsid w:val="001E412C"/>
    <w:rsid w:val="001E474D"/>
    <w:rsid w:val="001E482B"/>
    <w:rsid w:val="001E5243"/>
    <w:rsid w:val="001E58C0"/>
    <w:rsid w:val="001E5D4D"/>
    <w:rsid w:val="001E7241"/>
    <w:rsid w:val="001E72C0"/>
    <w:rsid w:val="001E74BF"/>
    <w:rsid w:val="001F119A"/>
    <w:rsid w:val="001F1F3A"/>
    <w:rsid w:val="001F22B0"/>
    <w:rsid w:val="001F320F"/>
    <w:rsid w:val="001F396E"/>
    <w:rsid w:val="001F3DDF"/>
    <w:rsid w:val="001F42FA"/>
    <w:rsid w:val="001F4A42"/>
    <w:rsid w:val="001F551E"/>
    <w:rsid w:val="001F5E10"/>
    <w:rsid w:val="001F6710"/>
    <w:rsid w:val="001F6989"/>
    <w:rsid w:val="001F7371"/>
    <w:rsid w:val="001F75FD"/>
    <w:rsid w:val="001F7AAA"/>
    <w:rsid w:val="001F7ADF"/>
    <w:rsid w:val="001F7C35"/>
    <w:rsid w:val="00200334"/>
    <w:rsid w:val="00201583"/>
    <w:rsid w:val="0020163D"/>
    <w:rsid w:val="002024B4"/>
    <w:rsid w:val="00202AC7"/>
    <w:rsid w:val="00202D3B"/>
    <w:rsid w:val="00203105"/>
    <w:rsid w:val="00203A10"/>
    <w:rsid w:val="00204D96"/>
    <w:rsid w:val="00204FB6"/>
    <w:rsid w:val="002053EC"/>
    <w:rsid w:val="002064F9"/>
    <w:rsid w:val="0020680E"/>
    <w:rsid w:val="00207159"/>
    <w:rsid w:val="00207191"/>
    <w:rsid w:val="0020771A"/>
    <w:rsid w:val="002079DD"/>
    <w:rsid w:val="00210E39"/>
    <w:rsid w:val="00211D6A"/>
    <w:rsid w:val="00211F54"/>
    <w:rsid w:val="00212B0A"/>
    <w:rsid w:val="00213FCF"/>
    <w:rsid w:val="00214697"/>
    <w:rsid w:val="002151C1"/>
    <w:rsid w:val="00215636"/>
    <w:rsid w:val="00215B30"/>
    <w:rsid w:val="00215E08"/>
    <w:rsid w:val="002167F2"/>
    <w:rsid w:val="0021739D"/>
    <w:rsid w:val="00217A49"/>
    <w:rsid w:val="0022104B"/>
    <w:rsid w:val="00221A74"/>
    <w:rsid w:val="00221EB3"/>
    <w:rsid w:val="00222A1B"/>
    <w:rsid w:val="002239C7"/>
    <w:rsid w:val="0022422C"/>
    <w:rsid w:val="0022453D"/>
    <w:rsid w:val="00224665"/>
    <w:rsid w:val="00224C73"/>
    <w:rsid w:val="002253FD"/>
    <w:rsid w:val="002257AE"/>
    <w:rsid w:val="00225864"/>
    <w:rsid w:val="00225FEE"/>
    <w:rsid w:val="0022620E"/>
    <w:rsid w:val="0022699F"/>
    <w:rsid w:val="00230A4A"/>
    <w:rsid w:val="00231DED"/>
    <w:rsid w:val="002328A5"/>
    <w:rsid w:val="00232BE4"/>
    <w:rsid w:val="002339FB"/>
    <w:rsid w:val="00233D7B"/>
    <w:rsid w:val="00233EEE"/>
    <w:rsid w:val="00233F37"/>
    <w:rsid w:val="00234019"/>
    <w:rsid w:val="002341D6"/>
    <w:rsid w:val="002346A3"/>
    <w:rsid w:val="00234C1E"/>
    <w:rsid w:val="00234E23"/>
    <w:rsid w:val="002351D2"/>
    <w:rsid w:val="00236C72"/>
    <w:rsid w:val="002370E3"/>
    <w:rsid w:val="00240637"/>
    <w:rsid w:val="002412BE"/>
    <w:rsid w:val="00242088"/>
    <w:rsid w:val="002426FD"/>
    <w:rsid w:val="00242882"/>
    <w:rsid w:val="00242983"/>
    <w:rsid w:val="00242999"/>
    <w:rsid w:val="002436A0"/>
    <w:rsid w:val="00243715"/>
    <w:rsid w:val="00243F5F"/>
    <w:rsid w:val="002440B6"/>
    <w:rsid w:val="00244184"/>
    <w:rsid w:val="00244764"/>
    <w:rsid w:val="00244EDD"/>
    <w:rsid w:val="002461B1"/>
    <w:rsid w:val="002463E3"/>
    <w:rsid w:val="0024662C"/>
    <w:rsid w:val="00246672"/>
    <w:rsid w:val="0024753C"/>
    <w:rsid w:val="00247B00"/>
    <w:rsid w:val="00247CB7"/>
    <w:rsid w:val="00247ED2"/>
    <w:rsid w:val="00247F40"/>
    <w:rsid w:val="00247FCD"/>
    <w:rsid w:val="00250603"/>
    <w:rsid w:val="002510C7"/>
    <w:rsid w:val="00251341"/>
    <w:rsid w:val="002526DE"/>
    <w:rsid w:val="00253129"/>
    <w:rsid w:val="002534E4"/>
    <w:rsid w:val="002545B6"/>
    <w:rsid w:val="00256131"/>
    <w:rsid w:val="0025755A"/>
    <w:rsid w:val="00257B94"/>
    <w:rsid w:val="0026069A"/>
    <w:rsid w:val="00261937"/>
    <w:rsid w:val="002627AF"/>
    <w:rsid w:val="00262806"/>
    <w:rsid w:val="00263FBF"/>
    <w:rsid w:val="00264D06"/>
    <w:rsid w:val="00265534"/>
    <w:rsid w:val="00266298"/>
    <w:rsid w:val="00266D8F"/>
    <w:rsid w:val="002674C1"/>
    <w:rsid w:val="002675AD"/>
    <w:rsid w:val="00270C6E"/>
    <w:rsid w:val="002714D2"/>
    <w:rsid w:val="00272CEF"/>
    <w:rsid w:val="00274EFD"/>
    <w:rsid w:val="00275D97"/>
    <w:rsid w:val="0027617B"/>
    <w:rsid w:val="002762EB"/>
    <w:rsid w:val="00276C25"/>
    <w:rsid w:val="00277B7D"/>
    <w:rsid w:val="00280129"/>
    <w:rsid w:val="002803BF"/>
    <w:rsid w:val="002804D0"/>
    <w:rsid w:val="00280A39"/>
    <w:rsid w:val="00280EFF"/>
    <w:rsid w:val="0028134F"/>
    <w:rsid w:val="00282731"/>
    <w:rsid w:val="00285524"/>
    <w:rsid w:val="00285772"/>
    <w:rsid w:val="00285C7F"/>
    <w:rsid w:val="00286457"/>
    <w:rsid w:val="00286C66"/>
    <w:rsid w:val="00286F41"/>
    <w:rsid w:val="002878D4"/>
    <w:rsid w:val="00290347"/>
    <w:rsid w:val="002905D1"/>
    <w:rsid w:val="00290A65"/>
    <w:rsid w:val="00290FCA"/>
    <w:rsid w:val="002915F2"/>
    <w:rsid w:val="002919D4"/>
    <w:rsid w:val="00293445"/>
    <w:rsid w:val="00293BDD"/>
    <w:rsid w:val="00296288"/>
    <w:rsid w:val="002969AF"/>
    <w:rsid w:val="00296CB7"/>
    <w:rsid w:val="002973BF"/>
    <w:rsid w:val="002A0F77"/>
    <w:rsid w:val="002A0FD2"/>
    <w:rsid w:val="002A1207"/>
    <w:rsid w:val="002A286E"/>
    <w:rsid w:val="002A3002"/>
    <w:rsid w:val="002A320F"/>
    <w:rsid w:val="002A446F"/>
    <w:rsid w:val="002A4638"/>
    <w:rsid w:val="002A5960"/>
    <w:rsid w:val="002A761F"/>
    <w:rsid w:val="002A7BDB"/>
    <w:rsid w:val="002B0686"/>
    <w:rsid w:val="002B06CD"/>
    <w:rsid w:val="002B0E3D"/>
    <w:rsid w:val="002B1DB5"/>
    <w:rsid w:val="002B1E44"/>
    <w:rsid w:val="002B212D"/>
    <w:rsid w:val="002B2A71"/>
    <w:rsid w:val="002B2C8F"/>
    <w:rsid w:val="002B30C6"/>
    <w:rsid w:val="002B3B12"/>
    <w:rsid w:val="002B3D23"/>
    <w:rsid w:val="002B4766"/>
    <w:rsid w:val="002B4E89"/>
    <w:rsid w:val="002B7526"/>
    <w:rsid w:val="002B7935"/>
    <w:rsid w:val="002B7C95"/>
    <w:rsid w:val="002C0900"/>
    <w:rsid w:val="002C1727"/>
    <w:rsid w:val="002C1D84"/>
    <w:rsid w:val="002C29C5"/>
    <w:rsid w:val="002C31B5"/>
    <w:rsid w:val="002C37CA"/>
    <w:rsid w:val="002C3D89"/>
    <w:rsid w:val="002C40AB"/>
    <w:rsid w:val="002C50FB"/>
    <w:rsid w:val="002C5372"/>
    <w:rsid w:val="002C5781"/>
    <w:rsid w:val="002C63D6"/>
    <w:rsid w:val="002C7AD9"/>
    <w:rsid w:val="002C7BC8"/>
    <w:rsid w:val="002C7EB1"/>
    <w:rsid w:val="002C7F6D"/>
    <w:rsid w:val="002D0644"/>
    <w:rsid w:val="002D1F25"/>
    <w:rsid w:val="002D2DAA"/>
    <w:rsid w:val="002D3B32"/>
    <w:rsid w:val="002D3E57"/>
    <w:rsid w:val="002D3F73"/>
    <w:rsid w:val="002D4350"/>
    <w:rsid w:val="002D51D3"/>
    <w:rsid w:val="002D6C69"/>
    <w:rsid w:val="002D71C2"/>
    <w:rsid w:val="002D77DA"/>
    <w:rsid w:val="002E0BA8"/>
    <w:rsid w:val="002E1C6C"/>
    <w:rsid w:val="002E23AE"/>
    <w:rsid w:val="002E2593"/>
    <w:rsid w:val="002E2A75"/>
    <w:rsid w:val="002E2AE6"/>
    <w:rsid w:val="002E2F85"/>
    <w:rsid w:val="002E3E3A"/>
    <w:rsid w:val="002E552A"/>
    <w:rsid w:val="002E7CCE"/>
    <w:rsid w:val="002F000E"/>
    <w:rsid w:val="002F08E1"/>
    <w:rsid w:val="002F0928"/>
    <w:rsid w:val="002F1445"/>
    <w:rsid w:val="002F1962"/>
    <w:rsid w:val="002F2517"/>
    <w:rsid w:val="002F4067"/>
    <w:rsid w:val="002F4118"/>
    <w:rsid w:val="002F48A0"/>
    <w:rsid w:val="002F4A0A"/>
    <w:rsid w:val="002F4A62"/>
    <w:rsid w:val="002F5C93"/>
    <w:rsid w:val="002F7356"/>
    <w:rsid w:val="002F7523"/>
    <w:rsid w:val="002F78E3"/>
    <w:rsid w:val="0030019E"/>
    <w:rsid w:val="003006FD"/>
    <w:rsid w:val="00300E20"/>
    <w:rsid w:val="0030118F"/>
    <w:rsid w:val="00301388"/>
    <w:rsid w:val="00301C3E"/>
    <w:rsid w:val="00302756"/>
    <w:rsid w:val="00302DC2"/>
    <w:rsid w:val="00303FB3"/>
    <w:rsid w:val="003042FF"/>
    <w:rsid w:val="00304B23"/>
    <w:rsid w:val="00305154"/>
    <w:rsid w:val="0030548B"/>
    <w:rsid w:val="003054B8"/>
    <w:rsid w:val="003060EE"/>
    <w:rsid w:val="003063F4"/>
    <w:rsid w:val="00306AF2"/>
    <w:rsid w:val="00310A8D"/>
    <w:rsid w:val="0031129E"/>
    <w:rsid w:val="00311374"/>
    <w:rsid w:val="00311D4C"/>
    <w:rsid w:val="003123B1"/>
    <w:rsid w:val="0031243E"/>
    <w:rsid w:val="003125C1"/>
    <w:rsid w:val="00312AEE"/>
    <w:rsid w:val="00314517"/>
    <w:rsid w:val="003148AD"/>
    <w:rsid w:val="00314E25"/>
    <w:rsid w:val="0031551A"/>
    <w:rsid w:val="0031683E"/>
    <w:rsid w:val="003170F7"/>
    <w:rsid w:val="00317397"/>
    <w:rsid w:val="0032169F"/>
    <w:rsid w:val="00324321"/>
    <w:rsid w:val="00324E6C"/>
    <w:rsid w:val="0032528A"/>
    <w:rsid w:val="00325C87"/>
    <w:rsid w:val="00326F9D"/>
    <w:rsid w:val="003270F8"/>
    <w:rsid w:val="0032791F"/>
    <w:rsid w:val="00327ABB"/>
    <w:rsid w:val="003306B4"/>
    <w:rsid w:val="00330705"/>
    <w:rsid w:val="00330753"/>
    <w:rsid w:val="00330A5C"/>
    <w:rsid w:val="00331C6E"/>
    <w:rsid w:val="00334966"/>
    <w:rsid w:val="00334A5D"/>
    <w:rsid w:val="0033516C"/>
    <w:rsid w:val="00335980"/>
    <w:rsid w:val="0033700D"/>
    <w:rsid w:val="00337303"/>
    <w:rsid w:val="0033744E"/>
    <w:rsid w:val="003377A6"/>
    <w:rsid w:val="0034025D"/>
    <w:rsid w:val="003414C1"/>
    <w:rsid w:val="00341B49"/>
    <w:rsid w:val="00341D50"/>
    <w:rsid w:val="003420BD"/>
    <w:rsid w:val="00342B7C"/>
    <w:rsid w:val="0034334A"/>
    <w:rsid w:val="003434D4"/>
    <w:rsid w:val="003447C1"/>
    <w:rsid w:val="00345080"/>
    <w:rsid w:val="003450CD"/>
    <w:rsid w:val="00346738"/>
    <w:rsid w:val="00346A06"/>
    <w:rsid w:val="003472D6"/>
    <w:rsid w:val="00350091"/>
    <w:rsid w:val="00350CE1"/>
    <w:rsid w:val="00350EEB"/>
    <w:rsid w:val="00350F4E"/>
    <w:rsid w:val="0035109A"/>
    <w:rsid w:val="00351E56"/>
    <w:rsid w:val="00351F3D"/>
    <w:rsid w:val="00352494"/>
    <w:rsid w:val="00353603"/>
    <w:rsid w:val="00353BAB"/>
    <w:rsid w:val="00354EB9"/>
    <w:rsid w:val="0035554F"/>
    <w:rsid w:val="00356875"/>
    <w:rsid w:val="00357360"/>
    <w:rsid w:val="00357723"/>
    <w:rsid w:val="00360920"/>
    <w:rsid w:val="00360962"/>
    <w:rsid w:val="0036137A"/>
    <w:rsid w:val="00361C2D"/>
    <w:rsid w:val="0036258B"/>
    <w:rsid w:val="003632EE"/>
    <w:rsid w:val="003637DA"/>
    <w:rsid w:val="00367E9C"/>
    <w:rsid w:val="00370A6C"/>
    <w:rsid w:val="00370E19"/>
    <w:rsid w:val="00371AF0"/>
    <w:rsid w:val="00372433"/>
    <w:rsid w:val="0037291D"/>
    <w:rsid w:val="00372A4F"/>
    <w:rsid w:val="003736CA"/>
    <w:rsid w:val="00373BDE"/>
    <w:rsid w:val="00373DD1"/>
    <w:rsid w:val="00373E33"/>
    <w:rsid w:val="00374251"/>
    <w:rsid w:val="00374313"/>
    <w:rsid w:val="00374E3C"/>
    <w:rsid w:val="00375917"/>
    <w:rsid w:val="00375B1E"/>
    <w:rsid w:val="00375BE1"/>
    <w:rsid w:val="003771C4"/>
    <w:rsid w:val="0037774B"/>
    <w:rsid w:val="00381539"/>
    <w:rsid w:val="0038232D"/>
    <w:rsid w:val="0038242C"/>
    <w:rsid w:val="00382CAF"/>
    <w:rsid w:val="00382DF2"/>
    <w:rsid w:val="003849ED"/>
    <w:rsid w:val="003863C6"/>
    <w:rsid w:val="0039058F"/>
    <w:rsid w:val="00390682"/>
    <w:rsid w:val="00390B4F"/>
    <w:rsid w:val="00390F48"/>
    <w:rsid w:val="0039214B"/>
    <w:rsid w:val="00392673"/>
    <w:rsid w:val="00394621"/>
    <w:rsid w:val="00394D4D"/>
    <w:rsid w:val="003954DE"/>
    <w:rsid w:val="0039620C"/>
    <w:rsid w:val="0039741A"/>
    <w:rsid w:val="003A160C"/>
    <w:rsid w:val="003A182E"/>
    <w:rsid w:val="003A26AD"/>
    <w:rsid w:val="003A3140"/>
    <w:rsid w:val="003A3CC9"/>
    <w:rsid w:val="003A3E2A"/>
    <w:rsid w:val="003A3FDB"/>
    <w:rsid w:val="003A58CE"/>
    <w:rsid w:val="003A6892"/>
    <w:rsid w:val="003A6A4D"/>
    <w:rsid w:val="003A7057"/>
    <w:rsid w:val="003A7686"/>
    <w:rsid w:val="003B0762"/>
    <w:rsid w:val="003B0FB1"/>
    <w:rsid w:val="003B1B23"/>
    <w:rsid w:val="003B1D13"/>
    <w:rsid w:val="003B2FB0"/>
    <w:rsid w:val="003B34A2"/>
    <w:rsid w:val="003B369B"/>
    <w:rsid w:val="003B3E1D"/>
    <w:rsid w:val="003B3F14"/>
    <w:rsid w:val="003B5426"/>
    <w:rsid w:val="003B57B7"/>
    <w:rsid w:val="003B5E1C"/>
    <w:rsid w:val="003B74E1"/>
    <w:rsid w:val="003B76DE"/>
    <w:rsid w:val="003B7792"/>
    <w:rsid w:val="003C04C0"/>
    <w:rsid w:val="003C08CF"/>
    <w:rsid w:val="003C0A34"/>
    <w:rsid w:val="003C0AFC"/>
    <w:rsid w:val="003C10EF"/>
    <w:rsid w:val="003C11F1"/>
    <w:rsid w:val="003C19A6"/>
    <w:rsid w:val="003C2069"/>
    <w:rsid w:val="003C2ED4"/>
    <w:rsid w:val="003C3871"/>
    <w:rsid w:val="003C6630"/>
    <w:rsid w:val="003C6B03"/>
    <w:rsid w:val="003C6C39"/>
    <w:rsid w:val="003C7048"/>
    <w:rsid w:val="003D05EE"/>
    <w:rsid w:val="003D0636"/>
    <w:rsid w:val="003D06CF"/>
    <w:rsid w:val="003D1870"/>
    <w:rsid w:val="003D213F"/>
    <w:rsid w:val="003D23FA"/>
    <w:rsid w:val="003D355A"/>
    <w:rsid w:val="003D356D"/>
    <w:rsid w:val="003D3DCD"/>
    <w:rsid w:val="003D3E51"/>
    <w:rsid w:val="003D43C2"/>
    <w:rsid w:val="003D4B15"/>
    <w:rsid w:val="003D530C"/>
    <w:rsid w:val="003D5739"/>
    <w:rsid w:val="003D5D33"/>
    <w:rsid w:val="003D67C3"/>
    <w:rsid w:val="003D6E94"/>
    <w:rsid w:val="003D7037"/>
    <w:rsid w:val="003D7630"/>
    <w:rsid w:val="003E0328"/>
    <w:rsid w:val="003E034A"/>
    <w:rsid w:val="003E0836"/>
    <w:rsid w:val="003E0868"/>
    <w:rsid w:val="003E19B2"/>
    <w:rsid w:val="003E1A39"/>
    <w:rsid w:val="003E3B72"/>
    <w:rsid w:val="003E53CD"/>
    <w:rsid w:val="003E62FE"/>
    <w:rsid w:val="003F09C6"/>
    <w:rsid w:val="003F0CA1"/>
    <w:rsid w:val="003F1E27"/>
    <w:rsid w:val="003F242D"/>
    <w:rsid w:val="003F2AA4"/>
    <w:rsid w:val="003F2AEF"/>
    <w:rsid w:val="003F2CDB"/>
    <w:rsid w:val="003F2E47"/>
    <w:rsid w:val="003F3122"/>
    <w:rsid w:val="003F3F15"/>
    <w:rsid w:val="003F3FC6"/>
    <w:rsid w:val="003F5785"/>
    <w:rsid w:val="003F59FA"/>
    <w:rsid w:val="003F6C68"/>
    <w:rsid w:val="003F6E29"/>
    <w:rsid w:val="003F7F71"/>
    <w:rsid w:val="004003D9"/>
    <w:rsid w:val="00400753"/>
    <w:rsid w:val="00400D20"/>
    <w:rsid w:val="0040127B"/>
    <w:rsid w:val="0040175E"/>
    <w:rsid w:val="00401FEF"/>
    <w:rsid w:val="004026B7"/>
    <w:rsid w:val="00402BC4"/>
    <w:rsid w:val="0040301B"/>
    <w:rsid w:val="00404518"/>
    <w:rsid w:val="00404CCB"/>
    <w:rsid w:val="00405095"/>
    <w:rsid w:val="00406099"/>
    <w:rsid w:val="0040669A"/>
    <w:rsid w:val="00406BBB"/>
    <w:rsid w:val="0040703A"/>
    <w:rsid w:val="0041222B"/>
    <w:rsid w:val="00412310"/>
    <w:rsid w:val="004125D9"/>
    <w:rsid w:val="004126E6"/>
    <w:rsid w:val="00412807"/>
    <w:rsid w:val="0041285B"/>
    <w:rsid w:val="00412BA8"/>
    <w:rsid w:val="00412C04"/>
    <w:rsid w:val="004134CA"/>
    <w:rsid w:val="004136C5"/>
    <w:rsid w:val="00414370"/>
    <w:rsid w:val="00414A53"/>
    <w:rsid w:val="00414B4B"/>
    <w:rsid w:val="00414E58"/>
    <w:rsid w:val="0041512A"/>
    <w:rsid w:val="00415BCB"/>
    <w:rsid w:val="004161F8"/>
    <w:rsid w:val="00417307"/>
    <w:rsid w:val="0041745E"/>
    <w:rsid w:val="00417F3D"/>
    <w:rsid w:val="00420BCE"/>
    <w:rsid w:val="0042120C"/>
    <w:rsid w:val="0042132B"/>
    <w:rsid w:val="00421634"/>
    <w:rsid w:val="0042250B"/>
    <w:rsid w:val="004227CE"/>
    <w:rsid w:val="004234D9"/>
    <w:rsid w:val="00423649"/>
    <w:rsid w:val="00423C57"/>
    <w:rsid w:val="004245C6"/>
    <w:rsid w:val="0042468C"/>
    <w:rsid w:val="0042530F"/>
    <w:rsid w:val="00425D62"/>
    <w:rsid w:val="0042786C"/>
    <w:rsid w:val="00430112"/>
    <w:rsid w:val="00430A3F"/>
    <w:rsid w:val="00431C76"/>
    <w:rsid w:val="00432751"/>
    <w:rsid w:val="004328A9"/>
    <w:rsid w:val="00432B00"/>
    <w:rsid w:val="00433089"/>
    <w:rsid w:val="00433539"/>
    <w:rsid w:val="00434242"/>
    <w:rsid w:val="00434D57"/>
    <w:rsid w:val="00434E86"/>
    <w:rsid w:val="00435C24"/>
    <w:rsid w:val="00436506"/>
    <w:rsid w:val="004369D9"/>
    <w:rsid w:val="00436B1E"/>
    <w:rsid w:val="00437C7E"/>
    <w:rsid w:val="00437F07"/>
    <w:rsid w:val="00440050"/>
    <w:rsid w:val="00440570"/>
    <w:rsid w:val="00440DD8"/>
    <w:rsid w:val="00441139"/>
    <w:rsid w:val="00441600"/>
    <w:rsid w:val="00441C6E"/>
    <w:rsid w:val="004436EA"/>
    <w:rsid w:val="0044386E"/>
    <w:rsid w:val="00443BAA"/>
    <w:rsid w:val="00443D88"/>
    <w:rsid w:val="004456BC"/>
    <w:rsid w:val="00445869"/>
    <w:rsid w:val="00445BAC"/>
    <w:rsid w:val="00445FA5"/>
    <w:rsid w:val="00446512"/>
    <w:rsid w:val="004503C7"/>
    <w:rsid w:val="00450E2B"/>
    <w:rsid w:val="00451658"/>
    <w:rsid w:val="00451DCB"/>
    <w:rsid w:val="00451E1F"/>
    <w:rsid w:val="0045242E"/>
    <w:rsid w:val="004526BC"/>
    <w:rsid w:val="00452B52"/>
    <w:rsid w:val="00452C1A"/>
    <w:rsid w:val="0045318D"/>
    <w:rsid w:val="00453A78"/>
    <w:rsid w:val="00453B42"/>
    <w:rsid w:val="004540C6"/>
    <w:rsid w:val="00454524"/>
    <w:rsid w:val="004545FC"/>
    <w:rsid w:val="0045465A"/>
    <w:rsid w:val="004547EF"/>
    <w:rsid w:val="004549B8"/>
    <w:rsid w:val="00454B93"/>
    <w:rsid w:val="004552BF"/>
    <w:rsid w:val="004564D3"/>
    <w:rsid w:val="00456528"/>
    <w:rsid w:val="00457AB0"/>
    <w:rsid w:val="00457DD7"/>
    <w:rsid w:val="00460AF6"/>
    <w:rsid w:val="00460C59"/>
    <w:rsid w:val="00461860"/>
    <w:rsid w:val="004626E8"/>
    <w:rsid w:val="00463A4D"/>
    <w:rsid w:val="00464885"/>
    <w:rsid w:val="00464FBE"/>
    <w:rsid w:val="0046578D"/>
    <w:rsid w:val="004657C3"/>
    <w:rsid w:val="004657D7"/>
    <w:rsid w:val="00465A78"/>
    <w:rsid w:val="00466C54"/>
    <w:rsid w:val="004703B8"/>
    <w:rsid w:val="0047056D"/>
    <w:rsid w:val="00470A23"/>
    <w:rsid w:val="00470BFC"/>
    <w:rsid w:val="00470F2A"/>
    <w:rsid w:val="004734EF"/>
    <w:rsid w:val="00474046"/>
    <w:rsid w:val="00474240"/>
    <w:rsid w:val="004750CC"/>
    <w:rsid w:val="004752F3"/>
    <w:rsid w:val="00477067"/>
    <w:rsid w:val="00477093"/>
    <w:rsid w:val="004777E3"/>
    <w:rsid w:val="00477E81"/>
    <w:rsid w:val="00480274"/>
    <w:rsid w:val="004804A7"/>
    <w:rsid w:val="0048058A"/>
    <w:rsid w:val="004805FC"/>
    <w:rsid w:val="00481A58"/>
    <w:rsid w:val="00481E88"/>
    <w:rsid w:val="00483123"/>
    <w:rsid w:val="004837D8"/>
    <w:rsid w:val="00485892"/>
    <w:rsid w:val="0048632E"/>
    <w:rsid w:val="0048663E"/>
    <w:rsid w:val="00487D6E"/>
    <w:rsid w:val="0049064C"/>
    <w:rsid w:val="00491693"/>
    <w:rsid w:val="004916D7"/>
    <w:rsid w:val="00491773"/>
    <w:rsid w:val="00491883"/>
    <w:rsid w:val="00492139"/>
    <w:rsid w:val="00492966"/>
    <w:rsid w:val="00492D9E"/>
    <w:rsid w:val="00492F0A"/>
    <w:rsid w:val="00492FDF"/>
    <w:rsid w:val="00493192"/>
    <w:rsid w:val="00493628"/>
    <w:rsid w:val="004937C6"/>
    <w:rsid w:val="00493BBF"/>
    <w:rsid w:val="00493BCC"/>
    <w:rsid w:val="00493D24"/>
    <w:rsid w:val="0049407E"/>
    <w:rsid w:val="00494638"/>
    <w:rsid w:val="00494BE8"/>
    <w:rsid w:val="00494DF4"/>
    <w:rsid w:val="004955DA"/>
    <w:rsid w:val="004957E9"/>
    <w:rsid w:val="00496E5C"/>
    <w:rsid w:val="004971B6"/>
    <w:rsid w:val="00497ECC"/>
    <w:rsid w:val="004A0153"/>
    <w:rsid w:val="004A02AC"/>
    <w:rsid w:val="004A148C"/>
    <w:rsid w:val="004A14D6"/>
    <w:rsid w:val="004A1F19"/>
    <w:rsid w:val="004A2CD5"/>
    <w:rsid w:val="004A31DF"/>
    <w:rsid w:val="004A3601"/>
    <w:rsid w:val="004A4EF6"/>
    <w:rsid w:val="004A5593"/>
    <w:rsid w:val="004A6512"/>
    <w:rsid w:val="004A6E4B"/>
    <w:rsid w:val="004A78C0"/>
    <w:rsid w:val="004A7AB5"/>
    <w:rsid w:val="004B093B"/>
    <w:rsid w:val="004B0A1A"/>
    <w:rsid w:val="004B1631"/>
    <w:rsid w:val="004B22F5"/>
    <w:rsid w:val="004B274F"/>
    <w:rsid w:val="004B2E6E"/>
    <w:rsid w:val="004B398B"/>
    <w:rsid w:val="004B45E8"/>
    <w:rsid w:val="004B48F3"/>
    <w:rsid w:val="004B5229"/>
    <w:rsid w:val="004B5904"/>
    <w:rsid w:val="004B5910"/>
    <w:rsid w:val="004B5C90"/>
    <w:rsid w:val="004B5ED7"/>
    <w:rsid w:val="004B62E3"/>
    <w:rsid w:val="004B69A9"/>
    <w:rsid w:val="004C073C"/>
    <w:rsid w:val="004C1BD7"/>
    <w:rsid w:val="004C2386"/>
    <w:rsid w:val="004C2A8F"/>
    <w:rsid w:val="004C3440"/>
    <w:rsid w:val="004C3FB8"/>
    <w:rsid w:val="004C582A"/>
    <w:rsid w:val="004C5BEF"/>
    <w:rsid w:val="004C656E"/>
    <w:rsid w:val="004C687A"/>
    <w:rsid w:val="004C69A7"/>
    <w:rsid w:val="004C70D0"/>
    <w:rsid w:val="004C7811"/>
    <w:rsid w:val="004D0378"/>
    <w:rsid w:val="004D0908"/>
    <w:rsid w:val="004D1FC1"/>
    <w:rsid w:val="004D2B6C"/>
    <w:rsid w:val="004D2F75"/>
    <w:rsid w:val="004D354E"/>
    <w:rsid w:val="004D48FD"/>
    <w:rsid w:val="004D495F"/>
    <w:rsid w:val="004D52C0"/>
    <w:rsid w:val="004D5FCB"/>
    <w:rsid w:val="004D607F"/>
    <w:rsid w:val="004D6DE4"/>
    <w:rsid w:val="004D7768"/>
    <w:rsid w:val="004D7B6D"/>
    <w:rsid w:val="004E09BA"/>
    <w:rsid w:val="004E143A"/>
    <w:rsid w:val="004E14FA"/>
    <w:rsid w:val="004E1631"/>
    <w:rsid w:val="004E2A4F"/>
    <w:rsid w:val="004E3339"/>
    <w:rsid w:val="004E4C5F"/>
    <w:rsid w:val="004E584B"/>
    <w:rsid w:val="004E657D"/>
    <w:rsid w:val="004E658F"/>
    <w:rsid w:val="004E6A42"/>
    <w:rsid w:val="004E7D85"/>
    <w:rsid w:val="004E7E0C"/>
    <w:rsid w:val="004F0D0F"/>
    <w:rsid w:val="004F16FE"/>
    <w:rsid w:val="004F19D4"/>
    <w:rsid w:val="004F24B0"/>
    <w:rsid w:val="004F2562"/>
    <w:rsid w:val="004F2E20"/>
    <w:rsid w:val="004F2F61"/>
    <w:rsid w:val="004F333C"/>
    <w:rsid w:val="004F3B7D"/>
    <w:rsid w:val="004F49DA"/>
    <w:rsid w:val="004F5FAB"/>
    <w:rsid w:val="004F656E"/>
    <w:rsid w:val="004F6AE8"/>
    <w:rsid w:val="004F7059"/>
    <w:rsid w:val="004F7400"/>
    <w:rsid w:val="004F7E48"/>
    <w:rsid w:val="004F7F19"/>
    <w:rsid w:val="00501514"/>
    <w:rsid w:val="00501AF7"/>
    <w:rsid w:val="00502878"/>
    <w:rsid w:val="0050429C"/>
    <w:rsid w:val="005048E8"/>
    <w:rsid w:val="005050CD"/>
    <w:rsid w:val="00506AC4"/>
    <w:rsid w:val="00506DE4"/>
    <w:rsid w:val="00506ED9"/>
    <w:rsid w:val="00507559"/>
    <w:rsid w:val="00507C14"/>
    <w:rsid w:val="0051025F"/>
    <w:rsid w:val="0051035E"/>
    <w:rsid w:val="00510B69"/>
    <w:rsid w:val="0051124B"/>
    <w:rsid w:val="00511748"/>
    <w:rsid w:val="00511DB8"/>
    <w:rsid w:val="00511E95"/>
    <w:rsid w:val="0051202A"/>
    <w:rsid w:val="005128C7"/>
    <w:rsid w:val="005138CD"/>
    <w:rsid w:val="00514536"/>
    <w:rsid w:val="00514D83"/>
    <w:rsid w:val="0051527F"/>
    <w:rsid w:val="005160BE"/>
    <w:rsid w:val="00516903"/>
    <w:rsid w:val="00516C48"/>
    <w:rsid w:val="00517743"/>
    <w:rsid w:val="0052005C"/>
    <w:rsid w:val="0052017C"/>
    <w:rsid w:val="005203D6"/>
    <w:rsid w:val="005203D8"/>
    <w:rsid w:val="005208C9"/>
    <w:rsid w:val="00520A46"/>
    <w:rsid w:val="00520F2C"/>
    <w:rsid w:val="00521E8E"/>
    <w:rsid w:val="00522BC6"/>
    <w:rsid w:val="005231F0"/>
    <w:rsid w:val="00523B22"/>
    <w:rsid w:val="00524809"/>
    <w:rsid w:val="005258BF"/>
    <w:rsid w:val="005265C7"/>
    <w:rsid w:val="00526D30"/>
    <w:rsid w:val="0052711C"/>
    <w:rsid w:val="005278D9"/>
    <w:rsid w:val="005326E9"/>
    <w:rsid w:val="00532C4B"/>
    <w:rsid w:val="00532D2B"/>
    <w:rsid w:val="00532FEB"/>
    <w:rsid w:val="005331C6"/>
    <w:rsid w:val="00533E50"/>
    <w:rsid w:val="0053489A"/>
    <w:rsid w:val="00534EC5"/>
    <w:rsid w:val="0053633E"/>
    <w:rsid w:val="005363DC"/>
    <w:rsid w:val="00536586"/>
    <w:rsid w:val="00536902"/>
    <w:rsid w:val="00537436"/>
    <w:rsid w:val="005376FB"/>
    <w:rsid w:val="00537B31"/>
    <w:rsid w:val="005404AF"/>
    <w:rsid w:val="00540CC5"/>
    <w:rsid w:val="005413E5"/>
    <w:rsid w:val="00541583"/>
    <w:rsid w:val="0054171E"/>
    <w:rsid w:val="005419D2"/>
    <w:rsid w:val="00541A4C"/>
    <w:rsid w:val="005439A5"/>
    <w:rsid w:val="00543C3B"/>
    <w:rsid w:val="0054454E"/>
    <w:rsid w:val="00545C70"/>
    <w:rsid w:val="005462E1"/>
    <w:rsid w:val="00547D3F"/>
    <w:rsid w:val="005509C6"/>
    <w:rsid w:val="00550E40"/>
    <w:rsid w:val="00551ED3"/>
    <w:rsid w:val="005527AD"/>
    <w:rsid w:val="005527ED"/>
    <w:rsid w:val="00554038"/>
    <w:rsid w:val="005550E2"/>
    <w:rsid w:val="00555244"/>
    <w:rsid w:val="00555FF3"/>
    <w:rsid w:val="00557852"/>
    <w:rsid w:val="00560D9F"/>
    <w:rsid w:val="005620BC"/>
    <w:rsid w:val="005644D8"/>
    <w:rsid w:val="00564AFC"/>
    <w:rsid w:val="00565475"/>
    <w:rsid w:val="0056556D"/>
    <w:rsid w:val="00565852"/>
    <w:rsid w:val="00567179"/>
    <w:rsid w:val="005678D3"/>
    <w:rsid w:val="005679D3"/>
    <w:rsid w:val="0057003B"/>
    <w:rsid w:val="00570DED"/>
    <w:rsid w:val="0057158A"/>
    <w:rsid w:val="005718CD"/>
    <w:rsid w:val="00571B4B"/>
    <w:rsid w:val="00571D64"/>
    <w:rsid w:val="0057259F"/>
    <w:rsid w:val="00572937"/>
    <w:rsid w:val="00574105"/>
    <w:rsid w:val="0057442D"/>
    <w:rsid w:val="00574A9E"/>
    <w:rsid w:val="00574ABF"/>
    <w:rsid w:val="00574C87"/>
    <w:rsid w:val="00574E28"/>
    <w:rsid w:val="00575564"/>
    <w:rsid w:val="00575577"/>
    <w:rsid w:val="00575795"/>
    <w:rsid w:val="00575C16"/>
    <w:rsid w:val="00576C51"/>
    <w:rsid w:val="0057726B"/>
    <w:rsid w:val="00577489"/>
    <w:rsid w:val="0058004B"/>
    <w:rsid w:val="00580C5E"/>
    <w:rsid w:val="00580CB1"/>
    <w:rsid w:val="00580DE5"/>
    <w:rsid w:val="00580E02"/>
    <w:rsid w:val="00581013"/>
    <w:rsid w:val="00581235"/>
    <w:rsid w:val="00582F19"/>
    <w:rsid w:val="00583378"/>
    <w:rsid w:val="0058481F"/>
    <w:rsid w:val="005848B8"/>
    <w:rsid w:val="00584A49"/>
    <w:rsid w:val="00584F42"/>
    <w:rsid w:val="005861F2"/>
    <w:rsid w:val="00593CA5"/>
    <w:rsid w:val="00593E50"/>
    <w:rsid w:val="00594506"/>
    <w:rsid w:val="00595C08"/>
    <w:rsid w:val="005962F4"/>
    <w:rsid w:val="0059757C"/>
    <w:rsid w:val="0059783E"/>
    <w:rsid w:val="005A08C3"/>
    <w:rsid w:val="005A0A60"/>
    <w:rsid w:val="005A1027"/>
    <w:rsid w:val="005A1D8F"/>
    <w:rsid w:val="005A2280"/>
    <w:rsid w:val="005A2D63"/>
    <w:rsid w:val="005A2DBF"/>
    <w:rsid w:val="005A307A"/>
    <w:rsid w:val="005A3246"/>
    <w:rsid w:val="005A3C50"/>
    <w:rsid w:val="005A3F0C"/>
    <w:rsid w:val="005A3FAB"/>
    <w:rsid w:val="005A4714"/>
    <w:rsid w:val="005A4FAF"/>
    <w:rsid w:val="005A62FF"/>
    <w:rsid w:val="005A671D"/>
    <w:rsid w:val="005A72A2"/>
    <w:rsid w:val="005A77B8"/>
    <w:rsid w:val="005A78CD"/>
    <w:rsid w:val="005A78DF"/>
    <w:rsid w:val="005A7B30"/>
    <w:rsid w:val="005A7DA7"/>
    <w:rsid w:val="005A7DF3"/>
    <w:rsid w:val="005A7E87"/>
    <w:rsid w:val="005B0416"/>
    <w:rsid w:val="005B0AC3"/>
    <w:rsid w:val="005B27EF"/>
    <w:rsid w:val="005B331E"/>
    <w:rsid w:val="005B3732"/>
    <w:rsid w:val="005B3E3A"/>
    <w:rsid w:val="005B434A"/>
    <w:rsid w:val="005B4BA1"/>
    <w:rsid w:val="005B73B7"/>
    <w:rsid w:val="005B78A5"/>
    <w:rsid w:val="005C02DA"/>
    <w:rsid w:val="005C1241"/>
    <w:rsid w:val="005C13D8"/>
    <w:rsid w:val="005C2615"/>
    <w:rsid w:val="005C2A22"/>
    <w:rsid w:val="005C2EF2"/>
    <w:rsid w:val="005C3355"/>
    <w:rsid w:val="005C378F"/>
    <w:rsid w:val="005C420E"/>
    <w:rsid w:val="005C4840"/>
    <w:rsid w:val="005C48FA"/>
    <w:rsid w:val="005C4A92"/>
    <w:rsid w:val="005C5460"/>
    <w:rsid w:val="005C5CE1"/>
    <w:rsid w:val="005C5E81"/>
    <w:rsid w:val="005C6A42"/>
    <w:rsid w:val="005C6D1D"/>
    <w:rsid w:val="005C6DD5"/>
    <w:rsid w:val="005C7B27"/>
    <w:rsid w:val="005D0253"/>
    <w:rsid w:val="005D0416"/>
    <w:rsid w:val="005D0696"/>
    <w:rsid w:val="005D0E35"/>
    <w:rsid w:val="005D438A"/>
    <w:rsid w:val="005D454C"/>
    <w:rsid w:val="005D5B60"/>
    <w:rsid w:val="005D6457"/>
    <w:rsid w:val="005D7051"/>
    <w:rsid w:val="005D71E3"/>
    <w:rsid w:val="005D76DC"/>
    <w:rsid w:val="005E01AB"/>
    <w:rsid w:val="005E04EA"/>
    <w:rsid w:val="005E0A45"/>
    <w:rsid w:val="005E1391"/>
    <w:rsid w:val="005E16D1"/>
    <w:rsid w:val="005E35AD"/>
    <w:rsid w:val="005E386D"/>
    <w:rsid w:val="005E5D15"/>
    <w:rsid w:val="005E5E12"/>
    <w:rsid w:val="005F0022"/>
    <w:rsid w:val="005F08F6"/>
    <w:rsid w:val="005F11DA"/>
    <w:rsid w:val="005F1993"/>
    <w:rsid w:val="005F1E46"/>
    <w:rsid w:val="005F2BE9"/>
    <w:rsid w:val="005F2EC9"/>
    <w:rsid w:val="005F416D"/>
    <w:rsid w:val="005F449B"/>
    <w:rsid w:val="005F4B4F"/>
    <w:rsid w:val="005F4ED0"/>
    <w:rsid w:val="005F4EE7"/>
    <w:rsid w:val="005F56B5"/>
    <w:rsid w:val="005F60C8"/>
    <w:rsid w:val="005F616E"/>
    <w:rsid w:val="005F67A9"/>
    <w:rsid w:val="005F68B0"/>
    <w:rsid w:val="0060019B"/>
    <w:rsid w:val="00600C36"/>
    <w:rsid w:val="00600F91"/>
    <w:rsid w:val="00601335"/>
    <w:rsid w:val="006021E4"/>
    <w:rsid w:val="00602813"/>
    <w:rsid w:val="006044FE"/>
    <w:rsid w:val="00605B95"/>
    <w:rsid w:val="006071A7"/>
    <w:rsid w:val="0060752D"/>
    <w:rsid w:val="006075DB"/>
    <w:rsid w:val="0061023C"/>
    <w:rsid w:val="00610685"/>
    <w:rsid w:val="00610A3B"/>
    <w:rsid w:val="00611AE6"/>
    <w:rsid w:val="006124F1"/>
    <w:rsid w:val="00612FCC"/>
    <w:rsid w:val="006131CC"/>
    <w:rsid w:val="00613C49"/>
    <w:rsid w:val="00613D4E"/>
    <w:rsid w:val="00614346"/>
    <w:rsid w:val="00614DE9"/>
    <w:rsid w:val="00615155"/>
    <w:rsid w:val="00616557"/>
    <w:rsid w:val="00616733"/>
    <w:rsid w:val="0061693C"/>
    <w:rsid w:val="00616B8D"/>
    <w:rsid w:val="00616CF6"/>
    <w:rsid w:val="00617666"/>
    <w:rsid w:val="00620680"/>
    <w:rsid w:val="006206F5"/>
    <w:rsid w:val="00620729"/>
    <w:rsid w:val="00621007"/>
    <w:rsid w:val="006211D1"/>
    <w:rsid w:val="00621325"/>
    <w:rsid w:val="00622090"/>
    <w:rsid w:val="00622B4A"/>
    <w:rsid w:val="0062547B"/>
    <w:rsid w:val="00626400"/>
    <w:rsid w:val="00626B82"/>
    <w:rsid w:val="00626D78"/>
    <w:rsid w:val="00627CE9"/>
    <w:rsid w:val="0063082A"/>
    <w:rsid w:val="006315B3"/>
    <w:rsid w:val="00631B5D"/>
    <w:rsid w:val="0063288A"/>
    <w:rsid w:val="00632B7F"/>
    <w:rsid w:val="00632F8D"/>
    <w:rsid w:val="00633673"/>
    <w:rsid w:val="006336C8"/>
    <w:rsid w:val="006337F5"/>
    <w:rsid w:val="006348BC"/>
    <w:rsid w:val="00634A88"/>
    <w:rsid w:val="00635D89"/>
    <w:rsid w:val="00636290"/>
    <w:rsid w:val="006364F8"/>
    <w:rsid w:val="00636643"/>
    <w:rsid w:val="00636940"/>
    <w:rsid w:val="00641462"/>
    <w:rsid w:val="00642CCB"/>
    <w:rsid w:val="0064511A"/>
    <w:rsid w:val="0064514C"/>
    <w:rsid w:val="00645C1A"/>
    <w:rsid w:val="00645FA2"/>
    <w:rsid w:val="00646DB7"/>
    <w:rsid w:val="00650342"/>
    <w:rsid w:val="00651249"/>
    <w:rsid w:val="00651C0D"/>
    <w:rsid w:val="00651D62"/>
    <w:rsid w:val="00655750"/>
    <w:rsid w:val="00657268"/>
    <w:rsid w:val="00657493"/>
    <w:rsid w:val="00657C0E"/>
    <w:rsid w:val="00660068"/>
    <w:rsid w:val="00660F47"/>
    <w:rsid w:val="006613CD"/>
    <w:rsid w:val="00661ED3"/>
    <w:rsid w:val="0066336B"/>
    <w:rsid w:val="00665567"/>
    <w:rsid w:val="00665951"/>
    <w:rsid w:val="00666223"/>
    <w:rsid w:val="006666F1"/>
    <w:rsid w:val="00667297"/>
    <w:rsid w:val="00667C34"/>
    <w:rsid w:val="006700EF"/>
    <w:rsid w:val="0067040F"/>
    <w:rsid w:val="00670D58"/>
    <w:rsid w:val="006710D1"/>
    <w:rsid w:val="006724BA"/>
    <w:rsid w:val="00672AA9"/>
    <w:rsid w:val="00673311"/>
    <w:rsid w:val="00674F62"/>
    <w:rsid w:val="006750B0"/>
    <w:rsid w:val="006753D7"/>
    <w:rsid w:val="00675991"/>
    <w:rsid w:val="00675F88"/>
    <w:rsid w:val="00676495"/>
    <w:rsid w:val="006805D3"/>
    <w:rsid w:val="00680917"/>
    <w:rsid w:val="00680DD4"/>
    <w:rsid w:val="00680FBB"/>
    <w:rsid w:val="00682626"/>
    <w:rsid w:val="00682B60"/>
    <w:rsid w:val="00682F5F"/>
    <w:rsid w:val="006832FE"/>
    <w:rsid w:val="00683D71"/>
    <w:rsid w:val="00683FA0"/>
    <w:rsid w:val="006840E2"/>
    <w:rsid w:val="00684215"/>
    <w:rsid w:val="006842E6"/>
    <w:rsid w:val="006849A6"/>
    <w:rsid w:val="00684F94"/>
    <w:rsid w:val="00685686"/>
    <w:rsid w:val="006862ED"/>
    <w:rsid w:val="00686AA4"/>
    <w:rsid w:val="00686B8B"/>
    <w:rsid w:val="006877B3"/>
    <w:rsid w:val="006879CC"/>
    <w:rsid w:val="00687B1E"/>
    <w:rsid w:val="0069095B"/>
    <w:rsid w:val="00690EA1"/>
    <w:rsid w:val="00691742"/>
    <w:rsid w:val="00691872"/>
    <w:rsid w:val="00691A8D"/>
    <w:rsid w:val="00692F20"/>
    <w:rsid w:val="0069300D"/>
    <w:rsid w:val="006930A1"/>
    <w:rsid w:val="00694FC5"/>
    <w:rsid w:val="00695109"/>
    <w:rsid w:val="00695BC3"/>
    <w:rsid w:val="00695C52"/>
    <w:rsid w:val="006978F2"/>
    <w:rsid w:val="00697EFC"/>
    <w:rsid w:val="00697F71"/>
    <w:rsid w:val="006A12DE"/>
    <w:rsid w:val="006A1669"/>
    <w:rsid w:val="006A2989"/>
    <w:rsid w:val="006A3A37"/>
    <w:rsid w:val="006A3E9D"/>
    <w:rsid w:val="006A40D2"/>
    <w:rsid w:val="006A4AC7"/>
    <w:rsid w:val="006A52E8"/>
    <w:rsid w:val="006A5E8C"/>
    <w:rsid w:val="006A65D6"/>
    <w:rsid w:val="006A6984"/>
    <w:rsid w:val="006A6C97"/>
    <w:rsid w:val="006A7254"/>
    <w:rsid w:val="006A79E8"/>
    <w:rsid w:val="006A7CF4"/>
    <w:rsid w:val="006B0B5B"/>
    <w:rsid w:val="006B0F8C"/>
    <w:rsid w:val="006B118F"/>
    <w:rsid w:val="006B1273"/>
    <w:rsid w:val="006B1B36"/>
    <w:rsid w:val="006B2153"/>
    <w:rsid w:val="006B34E8"/>
    <w:rsid w:val="006B4A51"/>
    <w:rsid w:val="006B5552"/>
    <w:rsid w:val="006B5796"/>
    <w:rsid w:val="006B68F9"/>
    <w:rsid w:val="006C053F"/>
    <w:rsid w:val="006C08B2"/>
    <w:rsid w:val="006C09FA"/>
    <w:rsid w:val="006C0A0C"/>
    <w:rsid w:val="006C1A25"/>
    <w:rsid w:val="006C374D"/>
    <w:rsid w:val="006C3962"/>
    <w:rsid w:val="006C3B6F"/>
    <w:rsid w:val="006C3F94"/>
    <w:rsid w:val="006C585B"/>
    <w:rsid w:val="006C5C46"/>
    <w:rsid w:val="006C6942"/>
    <w:rsid w:val="006D06BE"/>
    <w:rsid w:val="006D1362"/>
    <w:rsid w:val="006D1783"/>
    <w:rsid w:val="006D1CF1"/>
    <w:rsid w:val="006D1F22"/>
    <w:rsid w:val="006D2403"/>
    <w:rsid w:val="006D2B32"/>
    <w:rsid w:val="006D3F47"/>
    <w:rsid w:val="006D4098"/>
    <w:rsid w:val="006D5338"/>
    <w:rsid w:val="006D7207"/>
    <w:rsid w:val="006E0884"/>
    <w:rsid w:val="006E08BC"/>
    <w:rsid w:val="006E0D4C"/>
    <w:rsid w:val="006E2D54"/>
    <w:rsid w:val="006E30EC"/>
    <w:rsid w:val="006E394D"/>
    <w:rsid w:val="006E3B7D"/>
    <w:rsid w:val="006E451C"/>
    <w:rsid w:val="006E48C1"/>
    <w:rsid w:val="006E5E5C"/>
    <w:rsid w:val="006E6FBB"/>
    <w:rsid w:val="006E7045"/>
    <w:rsid w:val="006E7136"/>
    <w:rsid w:val="006E7370"/>
    <w:rsid w:val="006E7D7C"/>
    <w:rsid w:val="006E7E30"/>
    <w:rsid w:val="006F042F"/>
    <w:rsid w:val="006F0668"/>
    <w:rsid w:val="006F0835"/>
    <w:rsid w:val="006F0B4C"/>
    <w:rsid w:val="006F2D3A"/>
    <w:rsid w:val="006F35CD"/>
    <w:rsid w:val="006F39BB"/>
    <w:rsid w:val="006F4359"/>
    <w:rsid w:val="006F56B2"/>
    <w:rsid w:val="006F6756"/>
    <w:rsid w:val="006F7084"/>
    <w:rsid w:val="006F7D90"/>
    <w:rsid w:val="006F7FD1"/>
    <w:rsid w:val="00700063"/>
    <w:rsid w:val="007006A2"/>
    <w:rsid w:val="00700E9F"/>
    <w:rsid w:val="00701E62"/>
    <w:rsid w:val="0070351F"/>
    <w:rsid w:val="0070481D"/>
    <w:rsid w:val="00705A29"/>
    <w:rsid w:val="00705E6C"/>
    <w:rsid w:val="0070632B"/>
    <w:rsid w:val="007067C9"/>
    <w:rsid w:val="00706E39"/>
    <w:rsid w:val="007076CC"/>
    <w:rsid w:val="007078C5"/>
    <w:rsid w:val="007101BF"/>
    <w:rsid w:val="00710206"/>
    <w:rsid w:val="00710904"/>
    <w:rsid w:val="00711D88"/>
    <w:rsid w:val="00712A0E"/>
    <w:rsid w:val="00713AB8"/>
    <w:rsid w:val="00715AC6"/>
    <w:rsid w:val="00716D21"/>
    <w:rsid w:val="00716F54"/>
    <w:rsid w:val="00717086"/>
    <w:rsid w:val="00717A64"/>
    <w:rsid w:val="00717BFE"/>
    <w:rsid w:val="00720048"/>
    <w:rsid w:val="00721438"/>
    <w:rsid w:val="007214D6"/>
    <w:rsid w:val="00722175"/>
    <w:rsid w:val="00722E11"/>
    <w:rsid w:val="00722E54"/>
    <w:rsid w:val="00722FBF"/>
    <w:rsid w:val="007230EF"/>
    <w:rsid w:val="00723C97"/>
    <w:rsid w:val="00723CC7"/>
    <w:rsid w:val="00723DA9"/>
    <w:rsid w:val="0072429F"/>
    <w:rsid w:val="007247CD"/>
    <w:rsid w:val="00725173"/>
    <w:rsid w:val="00725595"/>
    <w:rsid w:val="00725629"/>
    <w:rsid w:val="007262FA"/>
    <w:rsid w:val="0072727D"/>
    <w:rsid w:val="00727D6B"/>
    <w:rsid w:val="007301A6"/>
    <w:rsid w:val="00730401"/>
    <w:rsid w:val="00730FC3"/>
    <w:rsid w:val="007310A5"/>
    <w:rsid w:val="007310E5"/>
    <w:rsid w:val="00731AAE"/>
    <w:rsid w:val="00731E50"/>
    <w:rsid w:val="00732085"/>
    <w:rsid w:val="007323A1"/>
    <w:rsid w:val="0073246D"/>
    <w:rsid w:val="00732D4B"/>
    <w:rsid w:val="00733907"/>
    <w:rsid w:val="00734185"/>
    <w:rsid w:val="007343FD"/>
    <w:rsid w:val="00734444"/>
    <w:rsid w:val="00734587"/>
    <w:rsid w:val="007345B0"/>
    <w:rsid w:val="00735F2A"/>
    <w:rsid w:val="00737E78"/>
    <w:rsid w:val="0074002B"/>
    <w:rsid w:val="00741097"/>
    <w:rsid w:val="00741E76"/>
    <w:rsid w:val="0074250B"/>
    <w:rsid w:val="00742634"/>
    <w:rsid w:val="0074272E"/>
    <w:rsid w:val="00743312"/>
    <w:rsid w:val="00743C96"/>
    <w:rsid w:val="00744373"/>
    <w:rsid w:val="00745BE6"/>
    <w:rsid w:val="007460A7"/>
    <w:rsid w:val="00746252"/>
    <w:rsid w:val="0074630E"/>
    <w:rsid w:val="00746556"/>
    <w:rsid w:val="00746DEE"/>
    <w:rsid w:val="00746F11"/>
    <w:rsid w:val="00747470"/>
    <w:rsid w:val="00747718"/>
    <w:rsid w:val="0075059B"/>
    <w:rsid w:val="007508F4"/>
    <w:rsid w:val="00750D5C"/>
    <w:rsid w:val="007515CB"/>
    <w:rsid w:val="0075182D"/>
    <w:rsid w:val="00751BB7"/>
    <w:rsid w:val="0075294D"/>
    <w:rsid w:val="007531A5"/>
    <w:rsid w:val="007533A0"/>
    <w:rsid w:val="00753740"/>
    <w:rsid w:val="00754132"/>
    <w:rsid w:val="0075436A"/>
    <w:rsid w:val="00755204"/>
    <w:rsid w:val="00755327"/>
    <w:rsid w:val="00755644"/>
    <w:rsid w:val="0075573E"/>
    <w:rsid w:val="007565B3"/>
    <w:rsid w:val="00756CB8"/>
    <w:rsid w:val="00756D49"/>
    <w:rsid w:val="00760AB9"/>
    <w:rsid w:val="00760BD1"/>
    <w:rsid w:val="007610FF"/>
    <w:rsid w:val="00761619"/>
    <w:rsid w:val="0076162D"/>
    <w:rsid w:val="0076173B"/>
    <w:rsid w:val="00761AC7"/>
    <w:rsid w:val="00761FE8"/>
    <w:rsid w:val="00762134"/>
    <w:rsid w:val="007626CE"/>
    <w:rsid w:val="007645A4"/>
    <w:rsid w:val="007647EF"/>
    <w:rsid w:val="007650E5"/>
    <w:rsid w:val="00765981"/>
    <w:rsid w:val="007668A1"/>
    <w:rsid w:val="00766C2C"/>
    <w:rsid w:val="00767BB3"/>
    <w:rsid w:val="00767D99"/>
    <w:rsid w:val="00770024"/>
    <w:rsid w:val="007707B8"/>
    <w:rsid w:val="0077091D"/>
    <w:rsid w:val="00770AF0"/>
    <w:rsid w:val="0077184D"/>
    <w:rsid w:val="00771A96"/>
    <w:rsid w:val="007721FF"/>
    <w:rsid w:val="00772452"/>
    <w:rsid w:val="007725C3"/>
    <w:rsid w:val="00773EF8"/>
    <w:rsid w:val="00773F52"/>
    <w:rsid w:val="00774358"/>
    <w:rsid w:val="00774ECC"/>
    <w:rsid w:val="00774EE9"/>
    <w:rsid w:val="007753AD"/>
    <w:rsid w:val="00775455"/>
    <w:rsid w:val="00776AB4"/>
    <w:rsid w:val="00777D46"/>
    <w:rsid w:val="00780054"/>
    <w:rsid w:val="007807BB"/>
    <w:rsid w:val="00780898"/>
    <w:rsid w:val="007818D6"/>
    <w:rsid w:val="00781CD9"/>
    <w:rsid w:val="007829D6"/>
    <w:rsid w:val="007830D8"/>
    <w:rsid w:val="007838EA"/>
    <w:rsid w:val="00783A87"/>
    <w:rsid w:val="00783BB5"/>
    <w:rsid w:val="007840B0"/>
    <w:rsid w:val="007847E3"/>
    <w:rsid w:val="0078486E"/>
    <w:rsid w:val="007848B0"/>
    <w:rsid w:val="00785F05"/>
    <w:rsid w:val="00786CEA"/>
    <w:rsid w:val="007875F5"/>
    <w:rsid w:val="007876AF"/>
    <w:rsid w:val="007878F3"/>
    <w:rsid w:val="007879C6"/>
    <w:rsid w:val="007902CB"/>
    <w:rsid w:val="007918C1"/>
    <w:rsid w:val="00791EE5"/>
    <w:rsid w:val="007925D7"/>
    <w:rsid w:val="0079283F"/>
    <w:rsid w:val="00792937"/>
    <w:rsid w:val="00792E5B"/>
    <w:rsid w:val="0079311D"/>
    <w:rsid w:val="007949B4"/>
    <w:rsid w:val="00796D6C"/>
    <w:rsid w:val="00797166"/>
    <w:rsid w:val="00797ED3"/>
    <w:rsid w:val="007A005E"/>
    <w:rsid w:val="007A0D26"/>
    <w:rsid w:val="007A1776"/>
    <w:rsid w:val="007A1D43"/>
    <w:rsid w:val="007A1DB8"/>
    <w:rsid w:val="007A2C93"/>
    <w:rsid w:val="007A3403"/>
    <w:rsid w:val="007A3C43"/>
    <w:rsid w:val="007A46AB"/>
    <w:rsid w:val="007A6880"/>
    <w:rsid w:val="007A738F"/>
    <w:rsid w:val="007B0125"/>
    <w:rsid w:val="007B0269"/>
    <w:rsid w:val="007B03B7"/>
    <w:rsid w:val="007B0FAC"/>
    <w:rsid w:val="007B2D60"/>
    <w:rsid w:val="007B2EEC"/>
    <w:rsid w:val="007B3B46"/>
    <w:rsid w:val="007B4F8B"/>
    <w:rsid w:val="007B5E19"/>
    <w:rsid w:val="007B5FE4"/>
    <w:rsid w:val="007B680A"/>
    <w:rsid w:val="007B729E"/>
    <w:rsid w:val="007B7E99"/>
    <w:rsid w:val="007C0783"/>
    <w:rsid w:val="007C0FA8"/>
    <w:rsid w:val="007C11B9"/>
    <w:rsid w:val="007C178F"/>
    <w:rsid w:val="007C1A51"/>
    <w:rsid w:val="007C23BA"/>
    <w:rsid w:val="007C2A85"/>
    <w:rsid w:val="007C4217"/>
    <w:rsid w:val="007C493D"/>
    <w:rsid w:val="007C5B0C"/>
    <w:rsid w:val="007C68B1"/>
    <w:rsid w:val="007C6A54"/>
    <w:rsid w:val="007C6C29"/>
    <w:rsid w:val="007D1451"/>
    <w:rsid w:val="007D35FA"/>
    <w:rsid w:val="007D36C1"/>
    <w:rsid w:val="007D3840"/>
    <w:rsid w:val="007D473B"/>
    <w:rsid w:val="007D5370"/>
    <w:rsid w:val="007D58AB"/>
    <w:rsid w:val="007D59AD"/>
    <w:rsid w:val="007D5B35"/>
    <w:rsid w:val="007D605C"/>
    <w:rsid w:val="007D7328"/>
    <w:rsid w:val="007E09E0"/>
    <w:rsid w:val="007E1175"/>
    <w:rsid w:val="007E1704"/>
    <w:rsid w:val="007E27D6"/>
    <w:rsid w:val="007E3083"/>
    <w:rsid w:val="007E32F9"/>
    <w:rsid w:val="007E359E"/>
    <w:rsid w:val="007E370D"/>
    <w:rsid w:val="007E45A7"/>
    <w:rsid w:val="007E48BE"/>
    <w:rsid w:val="007E4D1A"/>
    <w:rsid w:val="007E56C6"/>
    <w:rsid w:val="007E66A7"/>
    <w:rsid w:val="007E6A6E"/>
    <w:rsid w:val="007F09B9"/>
    <w:rsid w:val="007F12B8"/>
    <w:rsid w:val="007F1780"/>
    <w:rsid w:val="007F2A2F"/>
    <w:rsid w:val="007F45D4"/>
    <w:rsid w:val="007F4A1A"/>
    <w:rsid w:val="007F6791"/>
    <w:rsid w:val="007F6901"/>
    <w:rsid w:val="007F69F3"/>
    <w:rsid w:val="007F7134"/>
    <w:rsid w:val="007F7184"/>
    <w:rsid w:val="007F7441"/>
    <w:rsid w:val="0080029D"/>
    <w:rsid w:val="0080090A"/>
    <w:rsid w:val="00801019"/>
    <w:rsid w:val="008014D2"/>
    <w:rsid w:val="008022C0"/>
    <w:rsid w:val="008025E2"/>
    <w:rsid w:val="00802648"/>
    <w:rsid w:val="00802E1E"/>
    <w:rsid w:val="0080354A"/>
    <w:rsid w:val="00803FBC"/>
    <w:rsid w:val="00804363"/>
    <w:rsid w:val="00804FFE"/>
    <w:rsid w:val="00806772"/>
    <w:rsid w:val="0080683F"/>
    <w:rsid w:val="0080775B"/>
    <w:rsid w:val="00807A11"/>
    <w:rsid w:val="00810240"/>
    <w:rsid w:val="00810766"/>
    <w:rsid w:val="008116E1"/>
    <w:rsid w:val="00811BAC"/>
    <w:rsid w:val="008127CC"/>
    <w:rsid w:val="00812B41"/>
    <w:rsid w:val="008136B7"/>
    <w:rsid w:val="00814766"/>
    <w:rsid w:val="00815956"/>
    <w:rsid w:val="00815F3C"/>
    <w:rsid w:val="008161FD"/>
    <w:rsid w:val="008167E0"/>
    <w:rsid w:val="008173CC"/>
    <w:rsid w:val="00817BB8"/>
    <w:rsid w:val="00817C8C"/>
    <w:rsid w:val="008208EC"/>
    <w:rsid w:val="008211A2"/>
    <w:rsid w:val="0082126F"/>
    <w:rsid w:val="00821288"/>
    <w:rsid w:val="0082162E"/>
    <w:rsid w:val="0082198B"/>
    <w:rsid w:val="00821BA8"/>
    <w:rsid w:val="008235DD"/>
    <w:rsid w:val="008244C9"/>
    <w:rsid w:val="00824844"/>
    <w:rsid w:val="00824E27"/>
    <w:rsid w:val="00824E28"/>
    <w:rsid w:val="0082575F"/>
    <w:rsid w:val="00826C58"/>
    <w:rsid w:val="0082711F"/>
    <w:rsid w:val="0082776E"/>
    <w:rsid w:val="0083023C"/>
    <w:rsid w:val="00830405"/>
    <w:rsid w:val="00830D48"/>
    <w:rsid w:val="0083243D"/>
    <w:rsid w:val="00833FA4"/>
    <w:rsid w:val="008342FB"/>
    <w:rsid w:val="008346E6"/>
    <w:rsid w:val="00834DD4"/>
    <w:rsid w:val="00835790"/>
    <w:rsid w:val="008374F5"/>
    <w:rsid w:val="008414D7"/>
    <w:rsid w:val="00842665"/>
    <w:rsid w:val="00843284"/>
    <w:rsid w:val="00845BD3"/>
    <w:rsid w:val="00846166"/>
    <w:rsid w:val="0084623C"/>
    <w:rsid w:val="00846934"/>
    <w:rsid w:val="00850040"/>
    <w:rsid w:val="008504E4"/>
    <w:rsid w:val="00850EC6"/>
    <w:rsid w:val="00851757"/>
    <w:rsid w:val="0085243F"/>
    <w:rsid w:val="00852925"/>
    <w:rsid w:val="00852D31"/>
    <w:rsid w:val="00853C71"/>
    <w:rsid w:val="008544BC"/>
    <w:rsid w:val="00854CFD"/>
    <w:rsid w:val="00855068"/>
    <w:rsid w:val="008557EB"/>
    <w:rsid w:val="00855E54"/>
    <w:rsid w:val="0085653D"/>
    <w:rsid w:val="0085661E"/>
    <w:rsid w:val="008568BC"/>
    <w:rsid w:val="008571AC"/>
    <w:rsid w:val="00857446"/>
    <w:rsid w:val="00857A10"/>
    <w:rsid w:val="008611F0"/>
    <w:rsid w:val="00861B9C"/>
    <w:rsid w:val="00863299"/>
    <w:rsid w:val="0086356F"/>
    <w:rsid w:val="00864E21"/>
    <w:rsid w:val="00865039"/>
    <w:rsid w:val="00865A32"/>
    <w:rsid w:val="00867351"/>
    <w:rsid w:val="008675B3"/>
    <w:rsid w:val="00867861"/>
    <w:rsid w:val="00873526"/>
    <w:rsid w:val="008735D4"/>
    <w:rsid w:val="00873EB3"/>
    <w:rsid w:val="00874AA7"/>
    <w:rsid w:val="00874AC8"/>
    <w:rsid w:val="008753CC"/>
    <w:rsid w:val="0087617E"/>
    <w:rsid w:val="00876C07"/>
    <w:rsid w:val="0087706A"/>
    <w:rsid w:val="008774A1"/>
    <w:rsid w:val="00877FE9"/>
    <w:rsid w:val="00881213"/>
    <w:rsid w:val="008812EF"/>
    <w:rsid w:val="00881801"/>
    <w:rsid w:val="008821E0"/>
    <w:rsid w:val="00882865"/>
    <w:rsid w:val="00883668"/>
    <w:rsid w:val="008836B0"/>
    <w:rsid w:val="008840F7"/>
    <w:rsid w:val="008843AA"/>
    <w:rsid w:val="00884428"/>
    <w:rsid w:val="00884A37"/>
    <w:rsid w:val="0088605F"/>
    <w:rsid w:val="00887201"/>
    <w:rsid w:val="00887285"/>
    <w:rsid w:val="00887991"/>
    <w:rsid w:val="00890069"/>
    <w:rsid w:val="0089039E"/>
    <w:rsid w:val="00890C1C"/>
    <w:rsid w:val="008916A5"/>
    <w:rsid w:val="00891AE8"/>
    <w:rsid w:val="00891F82"/>
    <w:rsid w:val="00893689"/>
    <w:rsid w:val="00893880"/>
    <w:rsid w:val="00895397"/>
    <w:rsid w:val="00895450"/>
    <w:rsid w:val="00895889"/>
    <w:rsid w:val="00895EF7"/>
    <w:rsid w:val="00896824"/>
    <w:rsid w:val="00897478"/>
    <w:rsid w:val="00897A20"/>
    <w:rsid w:val="00897C8D"/>
    <w:rsid w:val="008A025C"/>
    <w:rsid w:val="008A1114"/>
    <w:rsid w:val="008A23E3"/>
    <w:rsid w:val="008A27EB"/>
    <w:rsid w:val="008A2CB5"/>
    <w:rsid w:val="008A36C3"/>
    <w:rsid w:val="008A4189"/>
    <w:rsid w:val="008A46D7"/>
    <w:rsid w:val="008A6094"/>
    <w:rsid w:val="008B05D9"/>
    <w:rsid w:val="008B0D04"/>
    <w:rsid w:val="008B15BD"/>
    <w:rsid w:val="008B2345"/>
    <w:rsid w:val="008B28DF"/>
    <w:rsid w:val="008B33AE"/>
    <w:rsid w:val="008B37CC"/>
    <w:rsid w:val="008B3937"/>
    <w:rsid w:val="008B39C1"/>
    <w:rsid w:val="008B4756"/>
    <w:rsid w:val="008B489A"/>
    <w:rsid w:val="008B48A2"/>
    <w:rsid w:val="008B55C8"/>
    <w:rsid w:val="008B57CD"/>
    <w:rsid w:val="008B57DB"/>
    <w:rsid w:val="008B5C9F"/>
    <w:rsid w:val="008B61EE"/>
    <w:rsid w:val="008B640E"/>
    <w:rsid w:val="008B79BC"/>
    <w:rsid w:val="008C1065"/>
    <w:rsid w:val="008C1138"/>
    <w:rsid w:val="008C136F"/>
    <w:rsid w:val="008C3A8F"/>
    <w:rsid w:val="008C3F53"/>
    <w:rsid w:val="008C5240"/>
    <w:rsid w:val="008C59CA"/>
    <w:rsid w:val="008C6002"/>
    <w:rsid w:val="008C60F7"/>
    <w:rsid w:val="008C63B8"/>
    <w:rsid w:val="008C746F"/>
    <w:rsid w:val="008D02C0"/>
    <w:rsid w:val="008D0BB0"/>
    <w:rsid w:val="008D1272"/>
    <w:rsid w:val="008D178B"/>
    <w:rsid w:val="008D18B2"/>
    <w:rsid w:val="008D285E"/>
    <w:rsid w:val="008D2B07"/>
    <w:rsid w:val="008D3DC4"/>
    <w:rsid w:val="008D3FE3"/>
    <w:rsid w:val="008D494F"/>
    <w:rsid w:val="008D5725"/>
    <w:rsid w:val="008D5D91"/>
    <w:rsid w:val="008E0C4D"/>
    <w:rsid w:val="008E0DD2"/>
    <w:rsid w:val="008E10C5"/>
    <w:rsid w:val="008E22EA"/>
    <w:rsid w:val="008E2745"/>
    <w:rsid w:val="008E319F"/>
    <w:rsid w:val="008E4744"/>
    <w:rsid w:val="008E4BCD"/>
    <w:rsid w:val="008E4D33"/>
    <w:rsid w:val="008E70B4"/>
    <w:rsid w:val="008E7504"/>
    <w:rsid w:val="008E7AF1"/>
    <w:rsid w:val="008F033F"/>
    <w:rsid w:val="008F0A97"/>
    <w:rsid w:val="008F0C23"/>
    <w:rsid w:val="008F11FA"/>
    <w:rsid w:val="008F13A0"/>
    <w:rsid w:val="008F1A02"/>
    <w:rsid w:val="008F1AA5"/>
    <w:rsid w:val="008F212A"/>
    <w:rsid w:val="008F291F"/>
    <w:rsid w:val="008F29CB"/>
    <w:rsid w:val="008F2D5D"/>
    <w:rsid w:val="008F300C"/>
    <w:rsid w:val="008F3178"/>
    <w:rsid w:val="008F4229"/>
    <w:rsid w:val="008F430E"/>
    <w:rsid w:val="008F5721"/>
    <w:rsid w:val="008F58B5"/>
    <w:rsid w:val="008F5906"/>
    <w:rsid w:val="008F621E"/>
    <w:rsid w:val="008F656B"/>
    <w:rsid w:val="008F66C9"/>
    <w:rsid w:val="008F6E3A"/>
    <w:rsid w:val="008F71E8"/>
    <w:rsid w:val="008F7CE6"/>
    <w:rsid w:val="008F7F16"/>
    <w:rsid w:val="0090345E"/>
    <w:rsid w:val="0090376C"/>
    <w:rsid w:val="00903E72"/>
    <w:rsid w:val="00904235"/>
    <w:rsid w:val="00904726"/>
    <w:rsid w:val="00904C21"/>
    <w:rsid w:val="00904FFD"/>
    <w:rsid w:val="009065A6"/>
    <w:rsid w:val="00906D8E"/>
    <w:rsid w:val="00906F72"/>
    <w:rsid w:val="009071DD"/>
    <w:rsid w:val="0090773E"/>
    <w:rsid w:val="00907972"/>
    <w:rsid w:val="00907BC0"/>
    <w:rsid w:val="0091023E"/>
    <w:rsid w:val="00910BB9"/>
    <w:rsid w:val="009114B4"/>
    <w:rsid w:val="00911938"/>
    <w:rsid w:val="00911C76"/>
    <w:rsid w:val="009120F6"/>
    <w:rsid w:val="00912925"/>
    <w:rsid w:val="00912A61"/>
    <w:rsid w:val="009138DF"/>
    <w:rsid w:val="0091444D"/>
    <w:rsid w:val="00914FA3"/>
    <w:rsid w:val="009151F2"/>
    <w:rsid w:val="009156E2"/>
    <w:rsid w:val="00916443"/>
    <w:rsid w:val="00916BEF"/>
    <w:rsid w:val="009202E9"/>
    <w:rsid w:val="009205D6"/>
    <w:rsid w:val="00920920"/>
    <w:rsid w:val="00920A3C"/>
    <w:rsid w:val="00921BD2"/>
    <w:rsid w:val="00921E34"/>
    <w:rsid w:val="0092234F"/>
    <w:rsid w:val="00922E78"/>
    <w:rsid w:val="0092328E"/>
    <w:rsid w:val="0092353C"/>
    <w:rsid w:val="00923894"/>
    <w:rsid w:val="00923C40"/>
    <w:rsid w:val="00923FE7"/>
    <w:rsid w:val="009258A7"/>
    <w:rsid w:val="00925BEF"/>
    <w:rsid w:val="00926122"/>
    <w:rsid w:val="009273BF"/>
    <w:rsid w:val="009300B8"/>
    <w:rsid w:val="0093295E"/>
    <w:rsid w:val="00932A29"/>
    <w:rsid w:val="00932DCA"/>
    <w:rsid w:val="009341B2"/>
    <w:rsid w:val="00935AB3"/>
    <w:rsid w:val="00936A41"/>
    <w:rsid w:val="00936CC9"/>
    <w:rsid w:val="00937A53"/>
    <w:rsid w:val="00940881"/>
    <w:rsid w:val="00940AC0"/>
    <w:rsid w:val="00941555"/>
    <w:rsid w:val="00941665"/>
    <w:rsid w:val="00941B4C"/>
    <w:rsid w:val="0094340C"/>
    <w:rsid w:val="0094454B"/>
    <w:rsid w:val="00944782"/>
    <w:rsid w:val="00945C0D"/>
    <w:rsid w:val="00946034"/>
    <w:rsid w:val="00946196"/>
    <w:rsid w:val="00946286"/>
    <w:rsid w:val="00946651"/>
    <w:rsid w:val="009471EF"/>
    <w:rsid w:val="00947E11"/>
    <w:rsid w:val="00950048"/>
    <w:rsid w:val="009509FD"/>
    <w:rsid w:val="00950E6A"/>
    <w:rsid w:val="00951F49"/>
    <w:rsid w:val="0095257B"/>
    <w:rsid w:val="009525BA"/>
    <w:rsid w:val="00953ADE"/>
    <w:rsid w:val="00953DFE"/>
    <w:rsid w:val="009546F9"/>
    <w:rsid w:val="0095678F"/>
    <w:rsid w:val="00957664"/>
    <w:rsid w:val="0095788D"/>
    <w:rsid w:val="00960F62"/>
    <w:rsid w:val="00961582"/>
    <w:rsid w:val="009616E7"/>
    <w:rsid w:val="00961E77"/>
    <w:rsid w:val="0096281B"/>
    <w:rsid w:val="00962A91"/>
    <w:rsid w:val="00962E4F"/>
    <w:rsid w:val="00964151"/>
    <w:rsid w:val="009643F5"/>
    <w:rsid w:val="0096450A"/>
    <w:rsid w:val="00964745"/>
    <w:rsid w:val="009654F6"/>
    <w:rsid w:val="00965ABB"/>
    <w:rsid w:val="00965C21"/>
    <w:rsid w:val="00965C87"/>
    <w:rsid w:val="0096647F"/>
    <w:rsid w:val="00967130"/>
    <w:rsid w:val="00967AEC"/>
    <w:rsid w:val="00967EF1"/>
    <w:rsid w:val="00967F6D"/>
    <w:rsid w:val="00970466"/>
    <w:rsid w:val="0097054F"/>
    <w:rsid w:val="00970A8A"/>
    <w:rsid w:val="00970A92"/>
    <w:rsid w:val="0097134B"/>
    <w:rsid w:val="00971647"/>
    <w:rsid w:val="00971DD8"/>
    <w:rsid w:val="00971E2D"/>
    <w:rsid w:val="00973643"/>
    <w:rsid w:val="00973B2D"/>
    <w:rsid w:val="00973F4E"/>
    <w:rsid w:val="00973FF0"/>
    <w:rsid w:val="0097440E"/>
    <w:rsid w:val="00975382"/>
    <w:rsid w:val="009759C7"/>
    <w:rsid w:val="009779D7"/>
    <w:rsid w:val="00977CD7"/>
    <w:rsid w:val="00982780"/>
    <w:rsid w:val="00983E0D"/>
    <w:rsid w:val="00985256"/>
    <w:rsid w:val="00985313"/>
    <w:rsid w:val="009856B8"/>
    <w:rsid w:val="009864E1"/>
    <w:rsid w:val="009868B0"/>
    <w:rsid w:val="00986E7F"/>
    <w:rsid w:val="00986F28"/>
    <w:rsid w:val="00987DC0"/>
    <w:rsid w:val="00990132"/>
    <w:rsid w:val="009910C7"/>
    <w:rsid w:val="00991B68"/>
    <w:rsid w:val="00991FAB"/>
    <w:rsid w:val="009939ED"/>
    <w:rsid w:val="00993D43"/>
    <w:rsid w:val="0099417B"/>
    <w:rsid w:val="00994C0A"/>
    <w:rsid w:val="00996026"/>
    <w:rsid w:val="009960F9"/>
    <w:rsid w:val="00996D95"/>
    <w:rsid w:val="009A01BF"/>
    <w:rsid w:val="009A05A0"/>
    <w:rsid w:val="009A0618"/>
    <w:rsid w:val="009A2AEC"/>
    <w:rsid w:val="009A2DF9"/>
    <w:rsid w:val="009A4508"/>
    <w:rsid w:val="009A4B23"/>
    <w:rsid w:val="009A4D5E"/>
    <w:rsid w:val="009A5A0E"/>
    <w:rsid w:val="009A61BD"/>
    <w:rsid w:val="009A63C1"/>
    <w:rsid w:val="009A662C"/>
    <w:rsid w:val="009A6A18"/>
    <w:rsid w:val="009A72E7"/>
    <w:rsid w:val="009A758A"/>
    <w:rsid w:val="009A7632"/>
    <w:rsid w:val="009A7924"/>
    <w:rsid w:val="009B2075"/>
    <w:rsid w:val="009B22DF"/>
    <w:rsid w:val="009B276E"/>
    <w:rsid w:val="009B3F31"/>
    <w:rsid w:val="009B45FB"/>
    <w:rsid w:val="009B463A"/>
    <w:rsid w:val="009B48A0"/>
    <w:rsid w:val="009B4BAF"/>
    <w:rsid w:val="009B55FF"/>
    <w:rsid w:val="009B57DF"/>
    <w:rsid w:val="009B58E2"/>
    <w:rsid w:val="009B6E0B"/>
    <w:rsid w:val="009B6E9E"/>
    <w:rsid w:val="009B75CF"/>
    <w:rsid w:val="009B7C9F"/>
    <w:rsid w:val="009C070E"/>
    <w:rsid w:val="009C0BE3"/>
    <w:rsid w:val="009C14B8"/>
    <w:rsid w:val="009C18EA"/>
    <w:rsid w:val="009C190F"/>
    <w:rsid w:val="009C1F55"/>
    <w:rsid w:val="009C2BCA"/>
    <w:rsid w:val="009C46B0"/>
    <w:rsid w:val="009C498C"/>
    <w:rsid w:val="009C4A24"/>
    <w:rsid w:val="009C52E3"/>
    <w:rsid w:val="009C5752"/>
    <w:rsid w:val="009C5850"/>
    <w:rsid w:val="009C69C0"/>
    <w:rsid w:val="009C731D"/>
    <w:rsid w:val="009D0100"/>
    <w:rsid w:val="009D045A"/>
    <w:rsid w:val="009D0D8F"/>
    <w:rsid w:val="009D1060"/>
    <w:rsid w:val="009D149C"/>
    <w:rsid w:val="009D2288"/>
    <w:rsid w:val="009D2654"/>
    <w:rsid w:val="009D2DE2"/>
    <w:rsid w:val="009D301A"/>
    <w:rsid w:val="009D341A"/>
    <w:rsid w:val="009D379E"/>
    <w:rsid w:val="009D398C"/>
    <w:rsid w:val="009D4B54"/>
    <w:rsid w:val="009D4D1B"/>
    <w:rsid w:val="009D5168"/>
    <w:rsid w:val="009D6559"/>
    <w:rsid w:val="009D753D"/>
    <w:rsid w:val="009D780D"/>
    <w:rsid w:val="009E0A2A"/>
    <w:rsid w:val="009E1C64"/>
    <w:rsid w:val="009E2647"/>
    <w:rsid w:val="009E3560"/>
    <w:rsid w:val="009E3E0F"/>
    <w:rsid w:val="009E4524"/>
    <w:rsid w:val="009E47A7"/>
    <w:rsid w:val="009E4BE7"/>
    <w:rsid w:val="009E4D47"/>
    <w:rsid w:val="009E4E12"/>
    <w:rsid w:val="009E5A7D"/>
    <w:rsid w:val="009E5C32"/>
    <w:rsid w:val="009E6629"/>
    <w:rsid w:val="009E6C13"/>
    <w:rsid w:val="009E70D1"/>
    <w:rsid w:val="009E71D8"/>
    <w:rsid w:val="009E7FC2"/>
    <w:rsid w:val="009F0471"/>
    <w:rsid w:val="009F0884"/>
    <w:rsid w:val="009F0D5B"/>
    <w:rsid w:val="009F1151"/>
    <w:rsid w:val="009F1D39"/>
    <w:rsid w:val="009F269C"/>
    <w:rsid w:val="009F2AAA"/>
    <w:rsid w:val="009F3693"/>
    <w:rsid w:val="009F4965"/>
    <w:rsid w:val="009F52AB"/>
    <w:rsid w:val="009F5924"/>
    <w:rsid w:val="009F7409"/>
    <w:rsid w:val="009F7FB5"/>
    <w:rsid w:val="00A02400"/>
    <w:rsid w:val="00A02539"/>
    <w:rsid w:val="00A029EA"/>
    <w:rsid w:val="00A02A0A"/>
    <w:rsid w:val="00A04140"/>
    <w:rsid w:val="00A04951"/>
    <w:rsid w:val="00A04C3E"/>
    <w:rsid w:val="00A04C62"/>
    <w:rsid w:val="00A04F51"/>
    <w:rsid w:val="00A0544B"/>
    <w:rsid w:val="00A058E0"/>
    <w:rsid w:val="00A05BF0"/>
    <w:rsid w:val="00A05F00"/>
    <w:rsid w:val="00A06170"/>
    <w:rsid w:val="00A07F6F"/>
    <w:rsid w:val="00A120DB"/>
    <w:rsid w:val="00A12260"/>
    <w:rsid w:val="00A128B7"/>
    <w:rsid w:val="00A12AB4"/>
    <w:rsid w:val="00A1350D"/>
    <w:rsid w:val="00A138E1"/>
    <w:rsid w:val="00A14BC0"/>
    <w:rsid w:val="00A16304"/>
    <w:rsid w:val="00A165C6"/>
    <w:rsid w:val="00A16C89"/>
    <w:rsid w:val="00A1772E"/>
    <w:rsid w:val="00A201FA"/>
    <w:rsid w:val="00A2076F"/>
    <w:rsid w:val="00A20BCA"/>
    <w:rsid w:val="00A214FA"/>
    <w:rsid w:val="00A21CF9"/>
    <w:rsid w:val="00A224A9"/>
    <w:rsid w:val="00A22660"/>
    <w:rsid w:val="00A22700"/>
    <w:rsid w:val="00A232D0"/>
    <w:rsid w:val="00A2350F"/>
    <w:rsid w:val="00A23540"/>
    <w:rsid w:val="00A256E5"/>
    <w:rsid w:val="00A257D1"/>
    <w:rsid w:val="00A26977"/>
    <w:rsid w:val="00A27506"/>
    <w:rsid w:val="00A325B9"/>
    <w:rsid w:val="00A32D62"/>
    <w:rsid w:val="00A335DD"/>
    <w:rsid w:val="00A336FD"/>
    <w:rsid w:val="00A34890"/>
    <w:rsid w:val="00A34BBB"/>
    <w:rsid w:val="00A36C3F"/>
    <w:rsid w:val="00A376C2"/>
    <w:rsid w:val="00A37FEE"/>
    <w:rsid w:val="00A4140A"/>
    <w:rsid w:val="00A4153F"/>
    <w:rsid w:val="00A418E7"/>
    <w:rsid w:val="00A42256"/>
    <w:rsid w:val="00A435EE"/>
    <w:rsid w:val="00A43717"/>
    <w:rsid w:val="00A43B10"/>
    <w:rsid w:val="00A44112"/>
    <w:rsid w:val="00A445C6"/>
    <w:rsid w:val="00A44A5F"/>
    <w:rsid w:val="00A453BD"/>
    <w:rsid w:val="00A45B6F"/>
    <w:rsid w:val="00A46BCE"/>
    <w:rsid w:val="00A46C79"/>
    <w:rsid w:val="00A4738C"/>
    <w:rsid w:val="00A47B2A"/>
    <w:rsid w:val="00A47D8B"/>
    <w:rsid w:val="00A511B3"/>
    <w:rsid w:val="00A51534"/>
    <w:rsid w:val="00A53267"/>
    <w:rsid w:val="00A538B1"/>
    <w:rsid w:val="00A54B4C"/>
    <w:rsid w:val="00A5684C"/>
    <w:rsid w:val="00A576DE"/>
    <w:rsid w:val="00A57803"/>
    <w:rsid w:val="00A60B12"/>
    <w:rsid w:val="00A60CFD"/>
    <w:rsid w:val="00A60F4F"/>
    <w:rsid w:val="00A61508"/>
    <w:rsid w:val="00A6153C"/>
    <w:rsid w:val="00A615F3"/>
    <w:rsid w:val="00A62070"/>
    <w:rsid w:val="00A622C6"/>
    <w:rsid w:val="00A62481"/>
    <w:rsid w:val="00A62D78"/>
    <w:rsid w:val="00A632B2"/>
    <w:rsid w:val="00A645CA"/>
    <w:rsid w:val="00A64F3F"/>
    <w:rsid w:val="00A64FC4"/>
    <w:rsid w:val="00A6502C"/>
    <w:rsid w:val="00A65941"/>
    <w:rsid w:val="00A668A9"/>
    <w:rsid w:val="00A66AEF"/>
    <w:rsid w:val="00A66F33"/>
    <w:rsid w:val="00A67562"/>
    <w:rsid w:val="00A678AB"/>
    <w:rsid w:val="00A70B94"/>
    <w:rsid w:val="00A71058"/>
    <w:rsid w:val="00A710B2"/>
    <w:rsid w:val="00A72167"/>
    <w:rsid w:val="00A723C7"/>
    <w:rsid w:val="00A7301F"/>
    <w:rsid w:val="00A747A9"/>
    <w:rsid w:val="00A75D91"/>
    <w:rsid w:val="00A80A23"/>
    <w:rsid w:val="00A80E08"/>
    <w:rsid w:val="00A811EA"/>
    <w:rsid w:val="00A828AB"/>
    <w:rsid w:val="00A83C3D"/>
    <w:rsid w:val="00A83D40"/>
    <w:rsid w:val="00A83F96"/>
    <w:rsid w:val="00A840FC"/>
    <w:rsid w:val="00A84B92"/>
    <w:rsid w:val="00A84DA2"/>
    <w:rsid w:val="00A85304"/>
    <w:rsid w:val="00A8677D"/>
    <w:rsid w:val="00A87D7A"/>
    <w:rsid w:val="00A87FA2"/>
    <w:rsid w:val="00A9174F"/>
    <w:rsid w:val="00A91BF2"/>
    <w:rsid w:val="00A92ED8"/>
    <w:rsid w:val="00A955B6"/>
    <w:rsid w:val="00A95A52"/>
    <w:rsid w:val="00A965B4"/>
    <w:rsid w:val="00A96C50"/>
    <w:rsid w:val="00A96EA5"/>
    <w:rsid w:val="00AA0724"/>
    <w:rsid w:val="00AA0CB5"/>
    <w:rsid w:val="00AA14D2"/>
    <w:rsid w:val="00AA1D9B"/>
    <w:rsid w:val="00AA276D"/>
    <w:rsid w:val="00AA2D8A"/>
    <w:rsid w:val="00AA2F8C"/>
    <w:rsid w:val="00AA36DF"/>
    <w:rsid w:val="00AA3D01"/>
    <w:rsid w:val="00AA3E34"/>
    <w:rsid w:val="00AA3EAE"/>
    <w:rsid w:val="00AA42E5"/>
    <w:rsid w:val="00AA516E"/>
    <w:rsid w:val="00AA5C53"/>
    <w:rsid w:val="00AA5F19"/>
    <w:rsid w:val="00AA6865"/>
    <w:rsid w:val="00AA6B0F"/>
    <w:rsid w:val="00AA72A6"/>
    <w:rsid w:val="00AA76CB"/>
    <w:rsid w:val="00AA775F"/>
    <w:rsid w:val="00AA7B26"/>
    <w:rsid w:val="00AB00D7"/>
    <w:rsid w:val="00AB0640"/>
    <w:rsid w:val="00AB16C4"/>
    <w:rsid w:val="00AB16F3"/>
    <w:rsid w:val="00AB18C2"/>
    <w:rsid w:val="00AB2ACB"/>
    <w:rsid w:val="00AB40F6"/>
    <w:rsid w:val="00AB4702"/>
    <w:rsid w:val="00AB5B69"/>
    <w:rsid w:val="00AB5E2B"/>
    <w:rsid w:val="00AB61AE"/>
    <w:rsid w:val="00AB6326"/>
    <w:rsid w:val="00AB659F"/>
    <w:rsid w:val="00AB67B0"/>
    <w:rsid w:val="00AB7542"/>
    <w:rsid w:val="00AB7775"/>
    <w:rsid w:val="00AC019A"/>
    <w:rsid w:val="00AC03BE"/>
    <w:rsid w:val="00AC03C2"/>
    <w:rsid w:val="00AC0411"/>
    <w:rsid w:val="00AC0AA7"/>
    <w:rsid w:val="00AC1571"/>
    <w:rsid w:val="00AC1E63"/>
    <w:rsid w:val="00AC244F"/>
    <w:rsid w:val="00AC2705"/>
    <w:rsid w:val="00AC2B4F"/>
    <w:rsid w:val="00AC3E9E"/>
    <w:rsid w:val="00AC4A49"/>
    <w:rsid w:val="00AC4DEA"/>
    <w:rsid w:val="00AC4E92"/>
    <w:rsid w:val="00AC70E0"/>
    <w:rsid w:val="00AC77E3"/>
    <w:rsid w:val="00AD047F"/>
    <w:rsid w:val="00AD1447"/>
    <w:rsid w:val="00AD1535"/>
    <w:rsid w:val="00AD1B94"/>
    <w:rsid w:val="00AD1C5E"/>
    <w:rsid w:val="00AD21BF"/>
    <w:rsid w:val="00AD2758"/>
    <w:rsid w:val="00AD2D49"/>
    <w:rsid w:val="00AD30A2"/>
    <w:rsid w:val="00AD33AC"/>
    <w:rsid w:val="00AD4774"/>
    <w:rsid w:val="00AD69A4"/>
    <w:rsid w:val="00AD7214"/>
    <w:rsid w:val="00AD7A16"/>
    <w:rsid w:val="00AE0006"/>
    <w:rsid w:val="00AE00B7"/>
    <w:rsid w:val="00AE00D9"/>
    <w:rsid w:val="00AE0837"/>
    <w:rsid w:val="00AE0850"/>
    <w:rsid w:val="00AE0F29"/>
    <w:rsid w:val="00AE1A84"/>
    <w:rsid w:val="00AE2B5B"/>
    <w:rsid w:val="00AE3034"/>
    <w:rsid w:val="00AE3812"/>
    <w:rsid w:val="00AE4A33"/>
    <w:rsid w:val="00AE541D"/>
    <w:rsid w:val="00AE5B28"/>
    <w:rsid w:val="00AE6184"/>
    <w:rsid w:val="00AE68CE"/>
    <w:rsid w:val="00AE6C9F"/>
    <w:rsid w:val="00AE70F8"/>
    <w:rsid w:val="00AE7D12"/>
    <w:rsid w:val="00AF030E"/>
    <w:rsid w:val="00AF156B"/>
    <w:rsid w:val="00AF18A7"/>
    <w:rsid w:val="00AF1939"/>
    <w:rsid w:val="00AF1CFD"/>
    <w:rsid w:val="00AF26A8"/>
    <w:rsid w:val="00AF2B41"/>
    <w:rsid w:val="00AF4109"/>
    <w:rsid w:val="00AF4251"/>
    <w:rsid w:val="00AF45FC"/>
    <w:rsid w:val="00AF4A13"/>
    <w:rsid w:val="00AF4F85"/>
    <w:rsid w:val="00AF569C"/>
    <w:rsid w:val="00AF5B7D"/>
    <w:rsid w:val="00AF6282"/>
    <w:rsid w:val="00AF63BF"/>
    <w:rsid w:val="00AF666D"/>
    <w:rsid w:val="00AF69E6"/>
    <w:rsid w:val="00AF6F56"/>
    <w:rsid w:val="00B00E2C"/>
    <w:rsid w:val="00B012E1"/>
    <w:rsid w:val="00B014B3"/>
    <w:rsid w:val="00B0215F"/>
    <w:rsid w:val="00B02434"/>
    <w:rsid w:val="00B028EE"/>
    <w:rsid w:val="00B029B0"/>
    <w:rsid w:val="00B03FFA"/>
    <w:rsid w:val="00B0421B"/>
    <w:rsid w:val="00B04A28"/>
    <w:rsid w:val="00B04B96"/>
    <w:rsid w:val="00B04DB7"/>
    <w:rsid w:val="00B0502E"/>
    <w:rsid w:val="00B064EE"/>
    <w:rsid w:val="00B06858"/>
    <w:rsid w:val="00B069BF"/>
    <w:rsid w:val="00B0773D"/>
    <w:rsid w:val="00B07779"/>
    <w:rsid w:val="00B07A45"/>
    <w:rsid w:val="00B102B8"/>
    <w:rsid w:val="00B10B53"/>
    <w:rsid w:val="00B121B1"/>
    <w:rsid w:val="00B123D4"/>
    <w:rsid w:val="00B14175"/>
    <w:rsid w:val="00B1505E"/>
    <w:rsid w:val="00B15700"/>
    <w:rsid w:val="00B15A8C"/>
    <w:rsid w:val="00B15BFD"/>
    <w:rsid w:val="00B15E82"/>
    <w:rsid w:val="00B1689E"/>
    <w:rsid w:val="00B17547"/>
    <w:rsid w:val="00B203DE"/>
    <w:rsid w:val="00B204D0"/>
    <w:rsid w:val="00B20ABA"/>
    <w:rsid w:val="00B219DD"/>
    <w:rsid w:val="00B21A98"/>
    <w:rsid w:val="00B22DCB"/>
    <w:rsid w:val="00B23178"/>
    <w:rsid w:val="00B24BD6"/>
    <w:rsid w:val="00B25FCA"/>
    <w:rsid w:val="00B26114"/>
    <w:rsid w:val="00B261BE"/>
    <w:rsid w:val="00B262C3"/>
    <w:rsid w:val="00B26466"/>
    <w:rsid w:val="00B267EC"/>
    <w:rsid w:val="00B27B3E"/>
    <w:rsid w:val="00B30E85"/>
    <w:rsid w:val="00B32072"/>
    <w:rsid w:val="00B32BED"/>
    <w:rsid w:val="00B33274"/>
    <w:rsid w:val="00B334F8"/>
    <w:rsid w:val="00B33C12"/>
    <w:rsid w:val="00B33CE4"/>
    <w:rsid w:val="00B344B7"/>
    <w:rsid w:val="00B34FFF"/>
    <w:rsid w:val="00B351EB"/>
    <w:rsid w:val="00B35F3D"/>
    <w:rsid w:val="00B35FF6"/>
    <w:rsid w:val="00B36237"/>
    <w:rsid w:val="00B36D64"/>
    <w:rsid w:val="00B376A5"/>
    <w:rsid w:val="00B401B2"/>
    <w:rsid w:val="00B40A3C"/>
    <w:rsid w:val="00B416C8"/>
    <w:rsid w:val="00B41A05"/>
    <w:rsid w:val="00B42199"/>
    <w:rsid w:val="00B422B5"/>
    <w:rsid w:val="00B4235B"/>
    <w:rsid w:val="00B439A1"/>
    <w:rsid w:val="00B4466B"/>
    <w:rsid w:val="00B45E9E"/>
    <w:rsid w:val="00B4686D"/>
    <w:rsid w:val="00B475EB"/>
    <w:rsid w:val="00B47CAF"/>
    <w:rsid w:val="00B5105B"/>
    <w:rsid w:val="00B51A21"/>
    <w:rsid w:val="00B52B96"/>
    <w:rsid w:val="00B5317F"/>
    <w:rsid w:val="00B5322C"/>
    <w:rsid w:val="00B541A2"/>
    <w:rsid w:val="00B549DD"/>
    <w:rsid w:val="00B54C33"/>
    <w:rsid w:val="00B5568E"/>
    <w:rsid w:val="00B56352"/>
    <w:rsid w:val="00B56668"/>
    <w:rsid w:val="00B572FB"/>
    <w:rsid w:val="00B60005"/>
    <w:rsid w:val="00B604E0"/>
    <w:rsid w:val="00B614A0"/>
    <w:rsid w:val="00B61825"/>
    <w:rsid w:val="00B6189F"/>
    <w:rsid w:val="00B62AC0"/>
    <w:rsid w:val="00B63128"/>
    <w:rsid w:val="00B63316"/>
    <w:rsid w:val="00B63910"/>
    <w:rsid w:val="00B6412A"/>
    <w:rsid w:val="00B64905"/>
    <w:rsid w:val="00B64A05"/>
    <w:rsid w:val="00B64EC6"/>
    <w:rsid w:val="00B65DF6"/>
    <w:rsid w:val="00B66F85"/>
    <w:rsid w:val="00B6706E"/>
    <w:rsid w:val="00B71636"/>
    <w:rsid w:val="00B71881"/>
    <w:rsid w:val="00B718E4"/>
    <w:rsid w:val="00B71B18"/>
    <w:rsid w:val="00B71D6F"/>
    <w:rsid w:val="00B74850"/>
    <w:rsid w:val="00B74B6D"/>
    <w:rsid w:val="00B74C8F"/>
    <w:rsid w:val="00B74E86"/>
    <w:rsid w:val="00B74EB0"/>
    <w:rsid w:val="00B75231"/>
    <w:rsid w:val="00B76950"/>
    <w:rsid w:val="00B80C4B"/>
    <w:rsid w:val="00B8284E"/>
    <w:rsid w:val="00B83BBD"/>
    <w:rsid w:val="00B84355"/>
    <w:rsid w:val="00B853EA"/>
    <w:rsid w:val="00B85A0A"/>
    <w:rsid w:val="00B87B0B"/>
    <w:rsid w:val="00B921E5"/>
    <w:rsid w:val="00B92EE8"/>
    <w:rsid w:val="00B93894"/>
    <w:rsid w:val="00B939AA"/>
    <w:rsid w:val="00B93F50"/>
    <w:rsid w:val="00B94443"/>
    <w:rsid w:val="00B947FF"/>
    <w:rsid w:val="00B948C1"/>
    <w:rsid w:val="00B94A43"/>
    <w:rsid w:val="00B95053"/>
    <w:rsid w:val="00B95359"/>
    <w:rsid w:val="00B9547C"/>
    <w:rsid w:val="00B96004"/>
    <w:rsid w:val="00B964ED"/>
    <w:rsid w:val="00B97060"/>
    <w:rsid w:val="00B97504"/>
    <w:rsid w:val="00B979E1"/>
    <w:rsid w:val="00BA2406"/>
    <w:rsid w:val="00BA240F"/>
    <w:rsid w:val="00BA29F2"/>
    <w:rsid w:val="00BA2C7A"/>
    <w:rsid w:val="00BA43C2"/>
    <w:rsid w:val="00BA45A0"/>
    <w:rsid w:val="00BA4AF1"/>
    <w:rsid w:val="00BA6B6B"/>
    <w:rsid w:val="00BA733D"/>
    <w:rsid w:val="00BA73CD"/>
    <w:rsid w:val="00BA7C5A"/>
    <w:rsid w:val="00BB1384"/>
    <w:rsid w:val="00BB1CE4"/>
    <w:rsid w:val="00BB212E"/>
    <w:rsid w:val="00BB2724"/>
    <w:rsid w:val="00BB303B"/>
    <w:rsid w:val="00BB40EF"/>
    <w:rsid w:val="00BB45C8"/>
    <w:rsid w:val="00BB4C0D"/>
    <w:rsid w:val="00BB5702"/>
    <w:rsid w:val="00BB5BE2"/>
    <w:rsid w:val="00BB5BFC"/>
    <w:rsid w:val="00BB61AF"/>
    <w:rsid w:val="00BB63F5"/>
    <w:rsid w:val="00BB69C3"/>
    <w:rsid w:val="00BB6EBC"/>
    <w:rsid w:val="00BB7750"/>
    <w:rsid w:val="00BB7A8C"/>
    <w:rsid w:val="00BC0556"/>
    <w:rsid w:val="00BC0585"/>
    <w:rsid w:val="00BC0ED0"/>
    <w:rsid w:val="00BC1727"/>
    <w:rsid w:val="00BC1EF1"/>
    <w:rsid w:val="00BC2C98"/>
    <w:rsid w:val="00BC344B"/>
    <w:rsid w:val="00BC3C9F"/>
    <w:rsid w:val="00BC4363"/>
    <w:rsid w:val="00BC47EA"/>
    <w:rsid w:val="00BC4A65"/>
    <w:rsid w:val="00BC595D"/>
    <w:rsid w:val="00BC5E47"/>
    <w:rsid w:val="00BC66BD"/>
    <w:rsid w:val="00BC7378"/>
    <w:rsid w:val="00BC75C0"/>
    <w:rsid w:val="00BC797A"/>
    <w:rsid w:val="00BC7D90"/>
    <w:rsid w:val="00BD02B4"/>
    <w:rsid w:val="00BD0CD7"/>
    <w:rsid w:val="00BD1397"/>
    <w:rsid w:val="00BD2655"/>
    <w:rsid w:val="00BD282B"/>
    <w:rsid w:val="00BD2849"/>
    <w:rsid w:val="00BD2A0D"/>
    <w:rsid w:val="00BD389C"/>
    <w:rsid w:val="00BD3BCA"/>
    <w:rsid w:val="00BD4015"/>
    <w:rsid w:val="00BD421F"/>
    <w:rsid w:val="00BD5F21"/>
    <w:rsid w:val="00BD6594"/>
    <w:rsid w:val="00BD6E1A"/>
    <w:rsid w:val="00BD78B0"/>
    <w:rsid w:val="00BE059E"/>
    <w:rsid w:val="00BE0902"/>
    <w:rsid w:val="00BE0E1B"/>
    <w:rsid w:val="00BE1470"/>
    <w:rsid w:val="00BE170F"/>
    <w:rsid w:val="00BE2F8B"/>
    <w:rsid w:val="00BE319B"/>
    <w:rsid w:val="00BE3F01"/>
    <w:rsid w:val="00BE49F9"/>
    <w:rsid w:val="00BE4C29"/>
    <w:rsid w:val="00BE4C40"/>
    <w:rsid w:val="00BE5487"/>
    <w:rsid w:val="00BE572B"/>
    <w:rsid w:val="00BE574B"/>
    <w:rsid w:val="00BE578F"/>
    <w:rsid w:val="00BE58C4"/>
    <w:rsid w:val="00BE60EB"/>
    <w:rsid w:val="00BE6611"/>
    <w:rsid w:val="00BE674D"/>
    <w:rsid w:val="00BE6E8A"/>
    <w:rsid w:val="00BE6EF9"/>
    <w:rsid w:val="00BE7DED"/>
    <w:rsid w:val="00BF02B7"/>
    <w:rsid w:val="00BF0EC1"/>
    <w:rsid w:val="00BF12C0"/>
    <w:rsid w:val="00BF2400"/>
    <w:rsid w:val="00BF2A23"/>
    <w:rsid w:val="00BF448A"/>
    <w:rsid w:val="00BF48AD"/>
    <w:rsid w:val="00BF58B0"/>
    <w:rsid w:val="00BF5B80"/>
    <w:rsid w:val="00BF5E46"/>
    <w:rsid w:val="00BF6903"/>
    <w:rsid w:val="00BF740A"/>
    <w:rsid w:val="00C00849"/>
    <w:rsid w:val="00C00B4B"/>
    <w:rsid w:val="00C00BB8"/>
    <w:rsid w:val="00C018AF"/>
    <w:rsid w:val="00C02BDB"/>
    <w:rsid w:val="00C030BE"/>
    <w:rsid w:val="00C032FC"/>
    <w:rsid w:val="00C034C1"/>
    <w:rsid w:val="00C03CF2"/>
    <w:rsid w:val="00C04A7F"/>
    <w:rsid w:val="00C04B88"/>
    <w:rsid w:val="00C05065"/>
    <w:rsid w:val="00C0534F"/>
    <w:rsid w:val="00C053BE"/>
    <w:rsid w:val="00C0629A"/>
    <w:rsid w:val="00C06A83"/>
    <w:rsid w:val="00C06DD5"/>
    <w:rsid w:val="00C07356"/>
    <w:rsid w:val="00C1112D"/>
    <w:rsid w:val="00C1141C"/>
    <w:rsid w:val="00C119A7"/>
    <w:rsid w:val="00C11CB9"/>
    <w:rsid w:val="00C12DCC"/>
    <w:rsid w:val="00C13957"/>
    <w:rsid w:val="00C14287"/>
    <w:rsid w:val="00C15934"/>
    <w:rsid w:val="00C15F43"/>
    <w:rsid w:val="00C1623B"/>
    <w:rsid w:val="00C16AAB"/>
    <w:rsid w:val="00C1711A"/>
    <w:rsid w:val="00C21008"/>
    <w:rsid w:val="00C21217"/>
    <w:rsid w:val="00C21746"/>
    <w:rsid w:val="00C219DF"/>
    <w:rsid w:val="00C21E33"/>
    <w:rsid w:val="00C22D98"/>
    <w:rsid w:val="00C232DB"/>
    <w:rsid w:val="00C23516"/>
    <w:rsid w:val="00C23D2C"/>
    <w:rsid w:val="00C252D4"/>
    <w:rsid w:val="00C25676"/>
    <w:rsid w:val="00C25D09"/>
    <w:rsid w:val="00C263FF"/>
    <w:rsid w:val="00C26698"/>
    <w:rsid w:val="00C26D55"/>
    <w:rsid w:val="00C27240"/>
    <w:rsid w:val="00C2745B"/>
    <w:rsid w:val="00C3114C"/>
    <w:rsid w:val="00C32FD1"/>
    <w:rsid w:val="00C332AB"/>
    <w:rsid w:val="00C3340D"/>
    <w:rsid w:val="00C33A68"/>
    <w:rsid w:val="00C33FA6"/>
    <w:rsid w:val="00C347EC"/>
    <w:rsid w:val="00C35F8B"/>
    <w:rsid w:val="00C36AA5"/>
    <w:rsid w:val="00C40216"/>
    <w:rsid w:val="00C40233"/>
    <w:rsid w:val="00C40371"/>
    <w:rsid w:val="00C40C6D"/>
    <w:rsid w:val="00C41037"/>
    <w:rsid w:val="00C41100"/>
    <w:rsid w:val="00C416D4"/>
    <w:rsid w:val="00C42161"/>
    <w:rsid w:val="00C42480"/>
    <w:rsid w:val="00C42897"/>
    <w:rsid w:val="00C42BDE"/>
    <w:rsid w:val="00C4381E"/>
    <w:rsid w:val="00C43968"/>
    <w:rsid w:val="00C43C65"/>
    <w:rsid w:val="00C4522B"/>
    <w:rsid w:val="00C45F5D"/>
    <w:rsid w:val="00C472D6"/>
    <w:rsid w:val="00C475BD"/>
    <w:rsid w:val="00C475F5"/>
    <w:rsid w:val="00C47A24"/>
    <w:rsid w:val="00C47A3B"/>
    <w:rsid w:val="00C50BB0"/>
    <w:rsid w:val="00C51067"/>
    <w:rsid w:val="00C5168B"/>
    <w:rsid w:val="00C516DB"/>
    <w:rsid w:val="00C52073"/>
    <w:rsid w:val="00C53809"/>
    <w:rsid w:val="00C56235"/>
    <w:rsid w:val="00C5671F"/>
    <w:rsid w:val="00C56A78"/>
    <w:rsid w:val="00C57382"/>
    <w:rsid w:val="00C57620"/>
    <w:rsid w:val="00C602DC"/>
    <w:rsid w:val="00C605D4"/>
    <w:rsid w:val="00C617B3"/>
    <w:rsid w:val="00C61880"/>
    <w:rsid w:val="00C61A0B"/>
    <w:rsid w:val="00C62036"/>
    <w:rsid w:val="00C63180"/>
    <w:rsid w:val="00C6359E"/>
    <w:rsid w:val="00C63F48"/>
    <w:rsid w:val="00C64829"/>
    <w:rsid w:val="00C64843"/>
    <w:rsid w:val="00C64EB2"/>
    <w:rsid w:val="00C65355"/>
    <w:rsid w:val="00C65C7E"/>
    <w:rsid w:val="00C66124"/>
    <w:rsid w:val="00C66199"/>
    <w:rsid w:val="00C662B6"/>
    <w:rsid w:val="00C6678B"/>
    <w:rsid w:val="00C67467"/>
    <w:rsid w:val="00C6760B"/>
    <w:rsid w:val="00C678FE"/>
    <w:rsid w:val="00C679A1"/>
    <w:rsid w:val="00C67EB4"/>
    <w:rsid w:val="00C700D0"/>
    <w:rsid w:val="00C70133"/>
    <w:rsid w:val="00C70168"/>
    <w:rsid w:val="00C70173"/>
    <w:rsid w:val="00C70BAF"/>
    <w:rsid w:val="00C715A3"/>
    <w:rsid w:val="00C726DD"/>
    <w:rsid w:val="00C72949"/>
    <w:rsid w:val="00C74212"/>
    <w:rsid w:val="00C7463B"/>
    <w:rsid w:val="00C7483F"/>
    <w:rsid w:val="00C74A9D"/>
    <w:rsid w:val="00C74F2D"/>
    <w:rsid w:val="00C750C9"/>
    <w:rsid w:val="00C75365"/>
    <w:rsid w:val="00C7582B"/>
    <w:rsid w:val="00C76576"/>
    <w:rsid w:val="00C769A2"/>
    <w:rsid w:val="00C76DC7"/>
    <w:rsid w:val="00C77506"/>
    <w:rsid w:val="00C77784"/>
    <w:rsid w:val="00C8001D"/>
    <w:rsid w:val="00C8028F"/>
    <w:rsid w:val="00C8272C"/>
    <w:rsid w:val="00C834C7"/>
    <w:rsid w:val="00C83E3F"/>
    <w:rsid w:val="00C83FC8"/>
    <w:rsid w:val="00C84AFF"/>
    <w:rsid w:val="00C85190"/>
    <w:rsid w:val="00C85E73"/>
    <w:rsid w:val="00C905E4"/>
    <w:rsid w:val="00C90CE7"/>
    <w:rsid w:val="00C910D8"/>
    <w:rsid w:val="00C919C2"/>
    <w:rsid w:val="00C91BB8"/>
    <w:rsid w:val="00C92039"/>
    <w:rsid w:val="00C927F3"/>
    <w:rsid w:val="00C92D26"/>
    <w:rsid w:val="00C93376"/>
    <w:rsid w:val="00C9484C"/>
    <w:rsid w:val="00C9588B"/>
    <w:rsid w:val="00C95C90"/>
    <w:rsid w:val="00C95F6C"/>
    <w:rsid w:val="00C96061"/>
    <w:rsid w:val="00C961D5"/>
    <w:rsid w:val="00CA080E"/>
    <w:rsid w:val="00CA1E15"/>
    <w:rsid w:val="00CA38EC"/>
    <w:rsid w:val="00CA5B02"/>
    <w:rsid w:val="00CA5F7C"/>
    <w:rsid w:val="00CA60AF"/>
    <w:rsid w:val="00CA60D0"/>
    <w:rsid w:val="00CA64A6"/>
    <w:rsid w:val="00CA6D09"/>
    <w:rsid w:val="00CA6F01"/>
    <w:rsid w:val="00CA7E66"/>
    <w:rsid w:val="00CB0B55"/>
    <w:rsid w:val="00CB1B7D"/>
    <w:rsid w:val="00CB1F86"/>
    <w:rsid w:val="00CB3B54"/>
    <w:rsid w:val="00CB3CB6"/>
    <w:rsid w:val="00CB3D3A"/>
    <w:rsid w:val="00CB47A6"/>
    <w:rsid w:val="00CB4934"/>
    <w:rsid w:val="00CB522B"/>
    <w:rsid w:val="00CB55C0"/>
    <w:rsid w:val="00CB5AE3"/>
    <w:rsid w:val="00CB602E"/>
    <w:rsid w:val="00CB650B"/>
    <w:rsid w:val="00CB6D30"/>
    <w:rsid w:val="00CB753A"/>
    <w:rsid w:val="00CB7677"/>
    <w:rsid w:val="00CC0598"/>
    <w:rsid w:val="00CC0FE3"/>
    <w:rsid w:val="00CC1540"/>
    <w:rsid w:val="00CC24E0"/>
    <w:rsid w:val="00CC2C6D"/>
    <w:rsid w:val="00CC574E"/>
    <w:rsid w:val="00CC5AB1"/>
    <w:rsid w:val="00CC5D58"/>
    <w:rsid w:val="00CC6410"/>
    <w:rsid w:val="00CC6B43"/>
    <w:rsid w:val="00CC6CA6"/>
    <w:rsid w:val="00CC78E8"/>
    <w:rsid w:val="00CD0510"/>
    <w:rsid w:val="00CD0525"/>
    <w:rsid w:val="00CD053C"/>
    <w:rsid w:val="00CD0B42"/>
    <w:rsid w:val="00CD2A9D"/>
    <w:rsid w:val="00CD34C0"/>
    <w:rsid w:val="00CD3AF7"/>
    <w:rsid w:val="00CD3CA1"/>
    <w:rsid w:val="00CD4CB7"/>
    <w:rsid w:val="00CD5353"/>
    <w:rsid w:val="00CD5590"/>
    <w:rsid w:val="00CD7DDE"/>
    <w:rsid w:val="00CE0A44"/>
    <w:rsid w:val="00CE153E"/>
    <w:rsid w:val="00CE15A8"/>
    <w:rsid w:val="00CE21E8"/>
    <w:rsid w:val="00CE231E"/>
    <w:rsid w:val="00CE2FD1"/>
    <w:rsid w:val="00CE40D2"/>
    <w:rsid w:val="00CE4167"/>
    <w:rsid w:val="00CE4D68"/>
    <w:rsid w:val="00CE63F0"/>
    <w:rsid w:val="00CE7338"/>
    <w:rsid w:val="00CE7D1B"/>
    <w:rsid w:val="00CF09A3"/>
    <w:rsid w:val="00CF0B5F"/>
    <w:rsid w:val="00CF0B8A"/>
    <w:rsid w:val="00CF1354"/>
    <w:rsid w:val="00CF1674"/>
    <w:rsid w:val="00CF2ED0"/>
    <w:rsid w:val="00CF5764"/>
    <w:rsid w:val="00CF580D"/>
    <w:rsid w:val="00CF625E"/>
    <w:rsid w:val="00CF66B8"/>
    <w:rsid w:val="00D001E6"/>
    <w:rsid w:val="00D001FD"/>
    <w:rsid w:val="00D0163A"/>
    <w:rsid w:val="00D01660"/>
    <w:rsid w:val="00D01852"/>
    <w:rsid w:val="00D01E51"/>
    <w:rsid w:val="00D02A3E"/>
    <w:rsid w:val="00D02E4B"/>
    <w:rsid w:val="00D03ED1"/>
    <w:rsid w:val="00D03F14"/>
    <w:rsid w:val="00D042CA"/>
    <w:rsid w:val="00D0441C"/>
    <w:rsid w:val="00D044BB"/>
    <w:rsid w:val="00D0497B"/>
    <w:rsid w:val="00D05C6B"/>
    <w:rsid w:val="00D05FB7"/>
    <w:rsid w:val="00D06F3E"/>
    <w:rsid w:val="00D106CD"/>
    <w:rsid w:val="00D11435"/>
    <w:rsid w:val="00D114C2"/>
    <w:rsid w:val="00D11650"/>
    <w:rsid w:val="00D116B0"/>
    <w:rsid w:val="00D11932"/>
    <w:rsid w:val="00D1204E"/>
    <w:rsid w:val="00D1381A"/>
    <w:rsid w:val="00D14B98"/>
    <w:rsid w:val="00D1543F"/>
    <w:rsid w:val="00D15D42"/>
    <w:rsid w:val="00D15F92"/>
    <w:rsid w:val="00D164CB"/>
    <w:rsid w:val="00D16BA1"/>
    <w:rsid w:val="00D16D15"/>
    <w:rsid w:val="00D17411"/>
    <w:rsid w:val="00D17814"/>
    <w:rsid w:val="00D17949"/>
    <w:rsid w:val="00D17D5F"/>
    <w:rsid w:val="00D204B3"/>
    <w:rsid w:val="00D2174D"/>
    <w:rsid w:val="00D221B8"/>
    <w:rsid w:val="00D222F4"/>
    <w:rsid w:val="00D22FBE"/>
    <w:rsid w:val="00D230AD"/>
    <w:rsid w:val="00D23B95"/>
    <w:rsid w:val="00D24E7B"/>
    <w:rsid w:val="00D24F1F"/>
    <w:rsid w:val="00D2542D"/>
    <w:rsid w:val="00D25512"/>
    <w:rsid w:val="00D259F1"/>
    <w:rsid w:val="00D269BB"/>
    <w:rsid w:val="00D26E38"/>
    <w:rsid w:val="00D276BA"/>
    <w:rsid w:val="00D27D6C"/>
    <w:rsid w:val="00D30115"/>
    <w:rsid w:val="00D3076D"/>
    <w:rsid w:val="00D30DF7"/>
    <w:rsid w:val="00D315E3"/>
    <w:rsid w:val="00D32587"/>
    <w:rsid w:val="00D335F0"/>
    <w:rsid w:val="00D33C20"/>
    <w:rsid w:val="00D33E6D"/>
    <w:rsid w:val="00D33FD0"/>
    <w:rsid w:val="00D3422E"/>
    <w:rsid w:val="00D34A58"/>
    <w:rsid w:val="00D3564C"/>
    <w:rsid w:val="00D35856"/>
    <w:rsid w:val="00D3586A"/>
    <w:rsid w:val="00D3648D"/>
    <w:rsid w:val="00D36CC7"/>
    <w:rsid w:val="00D36ED7"/>
    <w:rsid w:val="00D3735C"/>
    <w:rsid w:val="00D3760A"/>
    <w:rsid w:val="00D4001F"/>
    <w:rsid w:val="00D41089"/>
    <w:rsid w:val="00D410EA"/>
    <w:rsid w:val="00D426FF"/>
    <w:rsid w:val="00D427B5"/>
    <w:rsid w:val="00D42C43"/>
    <w:rsid w:val="00D434AD"/>
    <w:rsid w:val="00D438BE"/>
    <w:rsid w:val="00D4397A"/>
    <w:rsid w:val="00D43C33"/>
    <w:rsid w:val="00D440BC"/>
    <w:rsid w:val="00D4514D"/>
    <w:rsid w:val="00D45419"/>
    <w:rsid w:val="00D47D4F"/>
    <w:rsid w:val="00D50308"/>
    <w:rsid w:val="00D50359"/>
    <w:rsid w:val="00D51FCA"/>
    <w:rsid w:val="00D51FD6"/>
    <w:rsid w:val="00D52CD2"/>
    <w:rsid w:val="00D52CE7"/>
    <w:rsid w:val="00D52DA0"/>
    <w:rsid w:val="00D530BF"/>
    <w:rsid w:val="00D532F0"/>
    <w:rsid w:val="00D54896"/>
    <w:rsid w:val="00D54ADA"/>
    <w:rsid w:val="00D551AC"/>
    <w:rsid w:val="00D567C0"/>
    <w:rsid w:val="00D56B1A"/>
    <w:rsid w:val="00D56BF6"/>
    <w:rsid w:val="00D56EAE"/>
    <w:rsid w:val="00D56F5D"/>
    <w:rsid w:val="00D574CE"/>
    <w:rsid w:val="00D57B6E"/>
    <w:rsid w:val="00D57CFB"/>
    <w:rsid w:val="00D6044A"/>
    <w:rsid w:val="00D60599"/>
    <w:rsid w:val="00D61215"/>
    <w:rsid w:val="00D612CA"/>
    <w:rsid w:val="00D6146D"/>
    <w:rsid w:val="00D6162D"/>
    <w:rsid w:val="00D618B1"/>
    <w:rsid w:val="00D63093"/>
    <w:rsid w:val="00D6347C"/>
    <w:rsid w:val="00D63D2C"/>
    <w:rsid w:val="00D644C7"/>
    <w:rsid w:val="00D644CA"/>
    <w:rsid w:val="00D64C89"/>
    <w:rsid w:val="00D65306"/>
    <w:rsid w:val="00D65365"/>
    <w:rsid w:val="00D6541F"/>
    <w:rsid w:val="00D66025"/>
    <w:rsid w:val="00D6608A"/>
    <w:rsid w:val="00D66102"/>
    <w:rsid w:val="00D663E4"/>
    <w:rsid w:val="00D66FD8"/>
    <w:rsid w:val="00D679CE"/>
    <w:rsid w:val="00D7209F"/>
    <w:rsid w:val="00D72BF5"/>
    <w:rsid w:val="00D73DCE"/>
    <w:rsid w:val="00D74166"/>
    <w:rsid w:val="00D751D9"/>
    <w:rsid w:val="00D753EB"/>
    <w:rsid w:val="00D768A4"/>
    <w:rsid w:val="00D76997"/>
    <w:rsid w:val="00D76AD8"/>
    <w:rsid w:val="00D772B4"/>
    <w:rsid w:val="00D801DF"/>
    <w:rsid w:val="00D809C3"/>
    <w:rsid w:val="00D80FA5"/>
    <w:rsid w:val="00D81BF8"/>
    <w:rsid w:val="00D8233E"/>
    <w:rsid w:val="00D83B96"/>
    <w:rsid w:val="00D83E90"/>
    <w:rsid w:val="00D84CAA"/>
    <w:rsid w:val="00D84D43"/>
    <w:rsid w:val="00D85529"/>
    <w:rsid w:val="00D85C53"/>
    <w:rsid w:val="00D861A3"/>
    <w:rsid w:val="00D861EE"/>
    <w:rsid w:val="00D8664B"/>
    <w:rsid w:val="00D87D0A"/>
    <w:rsid w:val="00D903ED"/>
    <w:rsid w:val="00D91023"/>
    <w:rsid w:val="00D91508"/>
    <w:rsid w:val="00D9159A"/>
    <w:rsid w:val="00D91839"/>
    <w:rsid w:val="00D9245F"/>
    <w:rsid w:val="00D930EC"/>
    <w:rsid w:val="00D934A7"/>
    <w:rsid w:val="00D937B8"/>
    <w:rsid w:val="00D94CEF"/>
    <w:rsid w:val="00D95728"/>
    <w:rsid w:val="00D958FB"/>
    <w:rsid w:val="00D966BE"/>
    <w:rsid w:val="00D966DB"/>
    <w:rsid w:val="00D97D16"/>
    <w:rsid w:val="00DA029D"/>
    <w:rsid w:val="00DA0A25"/>
    <w:rsid w:val="00DA0D02"/>
    <w:rsid w:val="00DA3323"/>
    <w:rsid w:val="00DA453D"/>
    <w:rsid w:val="00DA4CB8"/>
    <w:rsid w:val="00DA4D8F"/>
    <w:rsid w:val="00DA5DCD"/>
    <w:rsid w:val="00DA5E6D"/>
    <w:rsid w:val="00DA6675"/>
    <w:rsid w:val="00DA7579"/>
    <w:rsid w:val="00DB047E"/>
    <w:rsid w:val="00DB2E78"/>
    <w:rsid w:val="00DB40E0"/>
    <w:rsid w:val="00DB416B"/>
    <w:rsid w:val="00DB4260"/>
    <w:rsid w:val="00DB4C78"/>
    <w:rsid w:val="00DB5500"/>
    <w:rsid w:val="00DB62D3"/>
    <w:rsid w:val="00DB6EFC"/>
    <w:rsid w:val="00DB7643"/>
    <w:rsid w:val="00DB77EF"/>
    <w:rsid w:val="00DC001B"/>
    <w:rsid w:val="00DC18B8"/>
    <w:rsid w:val="00DC22AF"/>
    <w:rsid w:val="00DC26FC"/>
    <w:rsid w:val="00DC2966"/>
    <w:rsid w:val="00DC2B25"/>
    <w:rsid w:val="00DC2C8F"/>
    <w:rsid w:val="00DC3C4C"/>
    <w:rsid w:val="00DC4080"/>
    <w:rsid w:val="00DC4C4E"/>
    <w:rsid w:val="00DC4F84"/>
    <w:rsid w:val="00DC53D5"/>
    <w:rsid w:val="00DC5466"/>
    <w:rsid w:val="00DC64F4"/>
    <w:rsid w:val="00DC68CC"/>
    <w:rsid w:val="00DC760E"/>
    <w:rsid w:val="00DC7991"/>
    <w:rsid w:val="00DD00C6"/>
    <w:rsid w:val="00DD02EE"/>
    <w:rsid w:val="00DD09A7"/>
    <w:rsid w:val="00DD0D8A"/>
    <w:rsid w:val="00DD12DA"/>
    <w:rsid w:val="00DD1E48"/>
    <w:rsid w:val="00DD2885"/>
    <w:rsid w:val="00DD3233"/>
    <w:rsid w:val="00DD3502"/>
    <w:rsid w:val="00DD407A"/>
    <w:rsid w:val="00DD52E6"/>
    <w:rsid w:val="00DD56E8"/>
    <w:rsid w:val="00DD5C8D"/>
    <w:rsid w:val="00DD5EC6"/>
    <w:rsid w:val="00DD71AB"/>
    <w:rsid w:val="00DE0D4D"/>
    <w:rsid w:val="00DE171E"/>
    <w:rsid w:val="00DE17EC"/>
    <w:rsid w:val="00DE3474"/>
    <w:rsid w:val="00DE3760"/>
    <w:rsid w:val="00DE3AC8"/>
    <w:rsid w:val="00DE46AF"/>
    <w:rsid w:val="00DE47CD"/>
    <w:rsid w:val="00DE4A3A"/>
    <w:rsid w:val="00DE5A10"/>
    <w:rsid w:val="00DE7EFC"/>
    <w:rsid w:val="00DF0436"/>
    <w:rsid w:val="00DF0BAC"/>
    <w:rsid w:val="00DF1ED6"/>
    <w:rsid w:val="00DF259E"/>
    <w:rsid w:val="00DF2C71"/>
    <w:rsid w:val="00DF3334"/>
    <w:rsid w:val="00DF3660"/>
    <w:rsid w:val="00DF39F5"/>
    <w:rsid w:val="00DF48AD"/>
    <w:rsid w:val="00DF4AC9"/>
    <w:rsid w:val="00DF545F"/>
    <w:rsid w:val="00DF5800"/>
    <w:rsid w:val="00DF65CA"/>
    <w:rsid w:val="00DF7810"/>
    <w:rsid w:val="00E002CA"/>
    <w:rsid w:val="00E00E88"/>
    <w:rsid w:val="00E01D2F"/>
    <w:rsid w:val="00E031EF"/>
    <w:rsid w:val="00E0325B"/>
    <w:rsid w:val="00E05484"/>
    <w:rsid w:val="00E05D2C"/>
    <w:rsid w:val="00E1026D"/>
    <w:rsid w:val="00E1035C"/>
    <w:rsid w:val="00E1069B"/>
    <w:rsid w:val="00E10E38"/>
    <w:rsid w:val="00E10E7B"/>
    <w:rsid w:val="00E11060"/>
    <w:rsid w:val="00E11B63"/>
    <w:rsid w:val="00E120A2"/>
    <w:rsid w:val="00E1236C"/>
    <w:rsid w:val="00E124DA"/>
    <w:rsid w:val="00E126FE"/>
    <w:rsid w:val="00E1272C"/>
    <w:rsid w:val="00E12916"/>
    <w:rsid w:val="00E12CC8"/>
    <w:rsid w:val="00E133EC"/>
    <w:rsid w:val="00E14081"/>
    <w:rsid w:val="00E14472"/>
    <w:rsid w:val="00E14882"/>
    <w:rsid w:val="00E149F3"/>
    <w:rsid w:val="00E157DC"/>
    <w:rsid w:val="00E16B8D"/>
    <w:rsid w:val="00E17058"/>
    <w:rsid w:val="00E17B13"/>
    <w:rsid w:val="00E20452"/>
    <w:rsid w:val="00E20483"/>
    <w:rsid w:val="00E210E1"/>
    <w:rsid w:val="00E2162F"/>
    <w:rsid w:val="00E22382"/>
    <w:rsid w:val="00E223B9"/>
    <w:rsid w:val="00E2318C"/>
    <w:rsid w:val="00E23877"/>
    <w:rsid w:val="00E24770"/>
    <w:rsid w:val="00E27236"/>
    <w:rsid w:val="00E27AD2"/>
    <w:rsid w:val="00E30BAE"/>
    <w:rsid w:val="00E310DC"/>
    <w:rsid w:val="00E3179E"/>
    <w:rsid w:val="00E32344"/>
    <w:rsid w:val="00E3256B"/>
    <w:rsid w:val="00E32DA8"/>
    <w:rsid w:val="00E33172"/>
    <w:rsid w:val="00E3404B"/>
    <w:rsid w:val="00E342CC"/>
    <w:rsid w:val="00E34E57"/>
    <w:rsid w:val="00E35B03"/>
    <w:rsid w:val="00E35DB8"/>
    <w:rsid w:val="00E35FD3"/>
    <w:rsid w:val="00E3664E"/>
    <w:rsid w:val="00E405F6"/>
    <w:rsid w:val="00E40E01"/>
    <w:rsid w:val="00E40E78"/>
    <w:rsid w:val="00E41CBD"/>
    <w:rsid w:val="00E42CDF"/>
    <w:rsid w:val="00E433C8"/>
    <w:rsid w:val="00E43B3E"/>
    <w:rsid w:val="00E43B9B"/>
    <w:rsid w:val="00E43C7C"/>
    <w:rsid w:val="00E43E3E"/>
    <w:rsid w:val="00E465E5"/>
    <w:rsid w:val="00E47017"/>
    <w:rsid w:val="00E47DD0"/>
    <w:rsid w:val="00E50E69"/>
    <w:rsid w:val="00E5145D"/>
    <w:rsid w:val="00E514BB"/>
    <w:rsid w:val="00E51947"/>
    <w:rsid w:val="00E51D12"/>
    <w:rsid w:val="00E5267E"/>
    <w:rsid w:val="00E535E1"/>
    <w:rsid w:val="00E53711"/>
    <w:rsid w:val="00E53D53"/>
    <w:rsid w:val="00E5427F"/>
    <w:rsid w:val="00E5483F"/>
    <w:rsid w:val="00E54D8B"/>
    <w:rsid w:val="00E54FFC"/>
    <w:rsid w:val="00E5502E"/>
    <w:rsid w:val="00E55AD4"/>
    <w:rsid w:val="00E5686F"/>
    <w:rsid w:val="00E56DA5"/>
    <w:rsid w:val="00E57837"/>
    <w:rsid w:val="00E61261"/>
    <w:rsid w:val="00E612EA"/>
    <w:rsid w:val="00E61386"/>
    <w:rsid w:val="00E61A38"/>
    <w:rsid w:val="00E61E37"/>
    <w:rsid w:val="00E63B20"/>
    <w:rsid w:val="00E63E74"/>
    <w:rsid w:val="00E64636"/>
    <w:rsid w:val="00E65587"/>
    <w:rsid w:val="00E65AEF"/>
    <w:rsid w:val="00E65C69"/>
    <w:rsid w:val="00E66032"/>
    <w:rsid w:val="00E66352"/>
    <w:rsid w:val="00E666FF"/>
    <w:rsid w:val="00E67040"/>
    <w:rsid w:val="00E7103A"/>
    <w:rsid w:val="00E71369"/>
    <w:rsid w:val="00E7208A"/>
    <w:rsid w:val="00E7278C"/>
    <w:rsid w:val="00E73423"/>
    <w:rsid w:val="00E73498"/>
    <w:rsid w:val="00E73941"/>
    <w:rsid w:val="00E73ADF"/>
    <w:rsid w:val="00E73C98"/>
    <w:rsid w:val="00E74190"/>
    <w:rsid w:val="00E7466C"/>
    <w:rsid w:val="00E74CCC"/>
    <w:rsid w:val="00E75967"/>
    <w:rsid w:val="00E759C6"/>
    <w:rsid w:val="00E75C61"/>
    <w:rsid w:val="00E75DBE"/>
    <w:rsid w:val="00E75FF1"/>
    <w:rsid w:val="00E777D8"/>
    <w:rsid w:val="00E7786B"/>
    <w:rsid w:val="00E77A5A"/>
    <w:rsid w:val="00E803A6"/>
    <w:rsid w:val="00E80E1A"/>
    <w:rsid w:val="00E82222"/>
    <w:rsid w:val="00E823E3"/>
    <w:rsid w:val="00E83616"/>
    <w:rsid w:val="00E8399C"/>
    <w:rsid w:val="00E85755"/>
    <w:rsid w:val="00E857A8"/>
    <w:rsid w:val="00E85D8A"/>
    <w:rsid w:val="00E86565"/>
    <w:rsid w:val="00E867EE"/>
    <w:rsid w:val="00E86B0F"/>
    <w:rsid w:val="00E877B8"/>
    <w:rsid w:val="00E87FFB"/>
    <w:rsid w:val="00E90219"/>
    <w:rsid w:val="00E90541"/>
    <w:rsid w:val="00E90A96"/>
    <w:rsid w:val="00E91346"/>
    <w:rsid w:val="00E91DB6"/>
    <w:rsid w:val="00E9292E"/>
    <w:rsid w:val="00E92B21"/>
    <w:rsid w:val="00E94334"/>
    <w:rsid w:val="00E9471A"/>
    <w:rsid w:val="00E94D85"/>
    <w:rsid w:val="00E956B4"/>
    <w:rsid w:val="00E957DF"/>
    <w:rsid w:val="00E96476"/>
    <w:rsid w:val="00E96BBA"/>
    <w:rsid w:val="00EA080E"/>
    <w:rsid w:val="00EA0CF7"/>
    <w:rsid w:val="00EA1235"/>
    <w:rsid w:val="00EA18F0"/>
    <w:rsid w:val="00EA2530"/>
    <w:rsid w:val="00EA2699"/>
    <w:rsid w:val="00EA3800"/>
    <w:rsid w:val="00EA39D3"/>
    <w:rsid w:val="00EA4199"/>
    <w:rsid w:val="00EA45C3"/>
    <w:rsid w:val="00EA4EBD"/>
    <w:rsid w:val="00EA4F19"/>
    <w:rsid w:val="00EA5138"/>
    <w:rsid w:val="00EA536D"/>
    <w:rsid w:val="00EA5F52"/>
    <w:rsid w:val="00EA639C"/>
    <w:rsid w:val="00EA68B1"/>
    <w:rsid w:val="00EA791F"/>
    <w:rsid w:val="00EB0801"/>
    <w:rsid w:val="00EB2C7A"/>
    <w:rsid w:val="00EB30FC"/>
    <w:rsid w:val="00EB4D8D"/>
    <w:rsid w:val="00EB5880"/>
    <w:rsid w:val="00EB5C19"/>
    <w:rsid w:val="00EB5DF9"/>
    <w:rsid w:val="00EB6C58"/>
    <w:rsid w:val="00EB6DB7"/>
    <w:rsid w:val="00EB7766"/>
    <w:rsid w:val="00EC0E8D"/>
    <w:rsid w:val="00EC10C5"/>
    <w:rsid w:val="00EC1618"/>
    <w:rsid w:val="00EC193F"/>
    <w:rsid w:val="00EC2495"/>
    <w:rsid w:val="00EC2BD0"/>
    <w:rsid w:val="00EC42F8"/>
    <w:rsid w:val="00EC439B"/>
    <w:rsid w:val="00EC465F"/>
    <w:rsid w:val="00EC52CC"/>
    <w:rsid w:val="00EC5807"/>
    <w:rsid w:val="00EC62D1"/>
    <w:rsid w:val="00EC6CA3"/>
    <w:rsid w:val="00EC744C"/>
    <w:rsid w:val="00EC75FE"/>
    <w:rsid w:val="00EC7972"/>
    <w:rsid w:val="00EC7D58"/>
    <w:rsid w:val="00ED0736"/>
    <w:rsid w:val="00ED0FB6"/>
    <w:rsid w:val="00ED1133"/>
    <w:rsid w:val="00ED13E3"/>
    <w:rsid w:val="00ED1829"/>
    <w:rsid w:val="00ED1BA8"/>
    <w:rsid w:val="00ED2A50"/>
    <w:rsid w:val="00ED4643"/>
    <w:rsid w:val="00ED4713"/>
    <w:rsid w:val="00ED4A13"/>
    <w:rsid w:val="00ED517F"/>
    <w:rsid w:val="00ED5C1B"/>
    <w:rsid w:val="00ED65FB"/>
    <w:rsid w:val="00ED68BC"/>
    <w:rsid w:val="00ED692C"/>
    <w:rsid w:val="00ED6EC2"/>
    <w:rsid w:val="00EE0AE5"/>
    <w:rsid w:val="00EE0AF5"/>
    <w:rsid w:val="00EE23D4"/>
    <w:rsid w:val="00EE25F4"/>
    <w:rsid w:val="00EE3185"/>
    <w:rsid w:val="00EE3C9C"/>
    <w:rsid w:val="00EE4D1A"/>
    <w:rsid w:val="00EE663A"/>
    <w:rsid w:val="00EE6B7C"/>
    <w:rsid w:val="00EE7B88"/>
    <w:rsid w:val="00EE7F76"/>
    <w:rsid w:val="00EE7FDB"/>
    <w:rsid w:val="00EF0B94"/>
    <w:rsid w:val="00EF0E40"/>
    <w:rsid w:val="00EF0EF4"/>
    <w:rsid w:val="00EF1002"/>
    <w:rsid w:val="00EF13D9"/>
    <w:rsid w:val="00EF17E6"/>
    <w:rsid w:val="00EF1C00"/>
    <w:rsid w:val="00EF1D30"/>
    <w:rsid w:val="00EF1DFF"/>
    <w:rsid w:val="00EF2F0F"/>
    <w:rsid w:val="00EF3A5C"/>
    <w:rsid w:val="00EF3C65"/>
    <w:rsid w:val="00EF3F7D"/>
    <w:rsid w:val="00EF4483"/>
    <w:rsid w:val="00EF53A3"/>
    <w:rsid w:val="00EF53D7"/>
    <w:rsid w:val="00EF559B"/>
    <w:rsid w:val="00EF5D2E"/>
    <w:rsid w:val="00EF5DA8"/>
    <w:rsid w:val="00EF62B9"/>
    <w:rsid w:val="00EF64BA"/>
    <w:rsid w:val="00EF6AC1"/>
    <w:rsid w:val="00F00B54"/>
    <w:rsid w:val="00F00FD2"/>
    <w:rsid w:val="00F0104A"/>
    <w:rsid w:val="00F034BE"/>
    <w:rsid w:val="00F03D14"/>
    <w:rsid w:val="00F03D3B"/>
    <w:rsid w:val="00F040B7"/>
    <w:rsid w:val="00F052DE"/>
    <w:rsid w:val="00F05510"/>
    <w:rsid w:val="00F060C1"/>
    <w:rsid w:val="00F065DB"/>
    <w:rsid w:val="00F06E70"/>
    <w:rsid w:val="00F06F14"/>
    <w:rsid w:val="00F07F8E"/>
    <w:rsid w:val="00F1002D"/>
    <w:rsid w:val="00F10829"/>
    <w:rsid w:val="00F10E89"/>
    <w:rsid w:val="00F1165B"/>
    <w:rsid w:val="00F1171F"/>
    <w:rsid w:val="00F1194A"/>
    <w:rsid w:val="00F12389"/>
    <w:rsid w:val="00F12577"/>
    <w:rsid w:val="00F12E88"/>
    <w:rsid w:val="00F134BA"/>
    <w:rsid w:val="00F14432"/>
    <w:rsid w:val="00F144B9"/>
    <w:rsid w:val="00F14561"/>
    <w:rsid w:val="00F145FC"/>
    <w:rsid w:val="00F148B0"/>
    <w:rsid w:val="00F148FA"/>
    <w:rsid w:val="00F14E4A"/>
    <w:rsid w:val="00F14E9C"/>
    <w:rsid w:val="00F14F3D"/>
    <w:rsid w:val="00F1501C"/>
    <w:rsid w:val="00F151DA"/>
    <w:rsid w:val="00F1578C"/>
    <w:rsid w:val="00F15DA7"/>
    <w:rsid w:val="00F1695B"/>
    <w:rsid w:val="00F17166"/>
    <w:rsid w:val="00F1737A"/>
    <w:rsid w:val="00F17543"/>
    <w:rsid w:val="00F20118"/>
    <w:rsid w:val="00F21DC0"/>
    <w:rsid w:val="00F22391"/>
    <w:rsid w:val="00F2276F"/>
    <w:rsid w:val="00F22A70"/>
    <w:rsid w:val="00F22E91"/>
    <w:rsid w:val="00F239A2"/>
    <w:rsid w:val="00F239DB"/>
    <w:rsid w:val="00F23F75"/>
    <w:rsid w:val="00F23F80"/>
    <w:rsid w:val="00F24546"/>
    <w:rsid w:val="00F25532"/>
    <w:rsid w:val="00F257AA"/>
    <w:rsid w:val="00F263BB"/>
    <w:rsid w:val="00F265C5"/>
    <w:rsid w:val="00F26761"/>
    <w:rsid w:val="00F268C0"/>
    <w:rsid w:val="00F26906"/>
    <w:rsid w:val="00F3002E"/>
    <w:rsid w:val="00F30092"/>
    <w:rsid w:val="00F30105"/>
    <w:rsid w:val="00F3154D"/>
    <w:rsid w:val="00F31888"/>
    <w:rsid w:val="00F31EE9"/>
    <w:rsid w:val="00F3209E"/>
    <w:rsid w:val="00F32210"/>
    <w:rsid w:val="00F32754"/>
    <w:rsid w:val="00F32BC9"/>
    <w:rsid w:val="00F331D6"/>
    <w:rsid w:val="00F3411C"/>
    <w:rsid w:val="00F3414F"/>
    <w:rsid w:val="00F34866"/>
    <w:rsid w:val="00F34889"/>
    <w:rsid w:val="00F36578"/>
    <w:rsid w:val="00F368BF"/>
    <w:rsid w:val="00F36EC8"/>
    <w:rsid w:val="00F37282"/>
    <w:rsid w:val="00F409BD"/>
    <w:rsid w:val="00F4136E"/>
    <w:rsid w:val="00F41807"/>
    <w:rsid w:val="00F42271"/>
    <w:rsid w:val="00F425A5"/>
    <w:rsid w:val="00F42621"/>
    <w:rsid w:val="00F42749"/>
    <w:rsid w:val="00F42851"/>
    <w:rsid w:val="00F43A04"/>
    <w:rsid w:val="00F45756"/>
    <w:rsid w:val="00F45F50"/>
    <w:rsid w:val="00F465D1"/>
    <w:rsid w:val="00F465E5"/>
    <w:rsid w:val="00F4676A"/>
    <w:rsid w:val="00F46B26"/>
    <w:rsid w:val="00F46C51"/>
    <w:rsid w:val="00F50186"/>
    <w:rsid w:val="00F50270"/>
    <w:rsid w:val="00F50356"/>
    <w:rsid w:val="00F503B7"/>
    <w:rsid w:val="00F507D3"/>
    <w:rsid w:val="00F5234E"/>
    <w:rsid w:val="00F52358"/>
    <w:rsid w:val="00F5241A"/>
    <w:rsid w:val="00F52F51"/>
    <w:rsid w:val="00F53A24"/>
    <w:rsid w:val="00F544BC"/>
    <w:rsid w:val="00F54BFA"/>
    <w:rsid w:val="00F55849"/>
    <w:rsid w:val="00F56178"/>
    <w:rsid w:val="00F56839"/>
    <w:rsid w:val="00F568FA"/>
    <w:rsid w:val="00F62085"/>
    <w:rsid w:val="00F62C34"/>
    <w:rsid w:val="00F63AF7"/>
    <w:rsid w:val="00F64881"/>
    <w:rsid w:val="00F64981"/>
    <w:rsid w:val="00F64C51"/>
    <w:rsid w:val="00F651EA"/>
    <w:rsid w:val="00F66AAF"/>
    <w:rsid w:val="00F66E4A"/>
    <w:rsid w:val="00F67190"/>
    <w:rsid w:val="00F67BB4"/>
    <w:rsid w:val="00F67BD6"/>
    <w:rsid w:val="00F67C44"/>
    <w:rsid w:val="00F70964"/>
    <w:rsid w:val="00F709B7"/>
    <w:rsid w:val="00F71CCE"/>
    <w:rsid w:val="00F723FE"/>
    <w:rsid w:val="00F733FC"/>
    <w:rsid w:val="00F73C60"/>
    <w:rsid w:val="00F743CA"/>
    <w:rsid w:val="00F74EDA"/>
    <w:rsid w:val="00F7517E"/>
    <w:rsid w:val="00F75218"/>
    <w:rsid w:val="00F752FC"/>
    <w:rsid w:val="00F7542A"/>
    <w:rsid w:val="00F756ED"/>
    <w:rsid w:val="00F75FCA"/>
    <w:rsid w:val="00F770FD"/>
    <w:rsid w:val="00F775C4"/>
    <w:rsid w:val="00F7780D"/>
    <w:rsid w:val="00F80425"/>
    <w:rsid w:val="00F805B1"/>
    <w:rsid w:val="00F8100A"/>
    <w:rsid w:val="00F816AE"/>
    <w:rsid w:val="00F81734"/>
    <w:rsid w:val="00F81902"/>
    <w:rsid w:val="00F81A9C"/>
    <w:rsid w:val="00F81DE7"/>
    <w:rsid w:val="00F82058"/>
    <w:rsid w:val="00F82881"/>
    <w:rsid w:val="00F839B8"/>
    <w:rsid w:val="00F83DFD"/>
    <w:rsid w:val="00F8417F"/>
    <w:rsid w:val="00F85058"/>
    <w:rsid w:val="00F85694"/>
    <w:rsid w:val="00F8584C"/>
    <w:rsid w:val="00F860C5"/>
    <w:rsid w:val="00F8641B"/>
    <w:rsid w:val="00F8796F"/>
    <w:rsid w:val="00F91465"/>
    <w:rsid w:val="00F928DA"/>
    <w:rsid w:val="00F93555"/>
    <w:rsid w:val="00F93D87"/>
    <w:rsid w:val="00F93E96"/>
    <w:rsid w:val="00F93F8F"/>
    <w:rsid w:val="00F9439D"/>
    <w:rsid w:val="00F95DEA"/>
    <w:rsid w:val="00F95EF4"/>
    <w:rsid w:val="00F97768"/>
    <w:rsid w:val="00F97942"/>
    <w:rsid w:val="00F97EEC"/>
    <w:rsid w:val="00FA04F6"/>
    <w:rsid w:val="00FA0A8B"/>
    <w:rsid w:val="00FA11ED"/>
    <w:rsid w:val="00FA3716"/>
    <w:rsid w:val="00FA437B"/>
    <w:rsid w:val="00FA4D60"/>
    <w:rsid w:val="00FA549B"/>
    <w:rsid w:val="00FA6359"/>
    <w:rsid w:val="00FA6389"/>
    <w:rsid w:val="00FA68FA"/>
    <w:rsid w:val="00FA6C5F"/>
    <w:rsid w:val="00FA6D7C"/>
    <w:rsid w:val="00FA7002"/>
    <w:rsid w:val="00FA77DA"/>
    <w:rsid w:val="00FA78AD"/>
    <w:rsid w:val="00FA7BD3"/>
    <w:rsid w:val="00FA7CFD"/>
    <w:rsid w:val="00FB08EB"/>
    <w:rsid w:val="00FB18A6"/>
    <w:rsid w:val="00FB2199"/>
    <w:rsid w:val="00FB2377"/>
    <w:rsid w:val="00FB3A1D"/>
    <w:rsid w:val="00FB44F1"/>
    <w:rsid w:val="00FB5582"/>
    <w:rsid w:val="00FB60AC"/>
    <w:rsid w:val="00FB6267"/>
    <w:rsid w:val="00FB7450"/>
    <w:rsid w:val="00FB765F"/>
    <w:rsid w:val="00FB77E2"/>
    <w:rsid w:val="00FC04F6"/>
    <w:rsid w:val="00FC0FFA"/>
    <w:rsid w:val="00FC1CFA"/>
    <w:rsid w:val="00FC3CFF"/>
    <w:rsid w:val="00FC40FD"/>
    <w:rsid w:val="00FC5FAA"/>
    <w:rsid w:val="00FC668C"/>
    <w:rsid w:val="00FC7960"/>
    <w:rsid w:val="00FD0C45"/>
    <w:rsid w:val="00FD15DF"/>
    <w:rsid w:val="00FD1E3D"/>
    <w:rsid w:val="00FD29A6"/>
    <w:rsid w:val="00FD3B95"/>
    <w:rsid w:val="00FD4609"/>
    <w:rsid w:val="00FD53DF"/>
    <w:rsid w:val="00FD61F1"/>
    <w:rsid w:val="00FD6694"/>
    <w:rsid w:val="00FD6F98"/>
    <w:rsid w:val="00FD74C4"/>
    <w:rsid w:val="00FD77DA"/>
    <w:rsid w:val="00FE0619"/>
    <w:rsid w:val="00FE07C7"/>
    <w:rsid w:val="00FE1D4D"/>
    <w:rsid w:val="00FE1EA0"/>
    <w:rsid w:val="00FE1FEC"/>
    <w:rsid w:val="00FE2D8C"/>
    <w:rsid w:val="00FE31A3"/>
    <w:rsid w:val="00FE3626"/>
    <w:rsid w:val="00FE3CF4"/>
    <w:rsid w:val="00FE3D10"/>
    <w:rsid w:val="00FE3FA4"/>
    <w:rsid w:val="00FE469F"/>
    <w:rsid w:val="00FE4D65"/>
    <w:rsid w:val="00FE5408"/>
    <w:rsid w:val="00FE6E2B"/>
    <w:rsid w:val="00FE71A7"/>
    <w:rsid w:val="00FF0713"/>
    <w:rsid w:val="00FF0C05"/>
    <w:rsid w:val="00FF18E8"/>
    <w:rsid w:val="00FF1DB2"/>
    <w:rsid w:val="00FF28FB"/>
    <w:rsid w:val="00FF3190"/>
    <w:rsid w:val="00FF34FC"/>
    <w:rsid w:val="00FF501F"/>
    <w:rsid w:val="00FF58EB"/>
    <w:rsid w:val="00FF7504"/>
    <w:rsid w:val="00FF76EB"/>
    <w:rsid w:val="00FF77EB"/>
    <w:rsid w:val="00FF7C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3C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C5D5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461</Words>
  <Characters>2634</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OEM</Company>
  <LinksUpToDate>false</LinksUpToDate>
  <CharactersWithSpaces>3089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Козлов Евгений Геннадьевич</dc:creator>
  <cp:lastModifiedBy>sherstkova</cp:lastModifiedBy>
  <cp:revision>5</cp:revision>
  <cp:lastPrinted>2018-05-03T13:10:00Z</cp:lastPrinted>
  <dcterms:created xsi:type="dcterms:W3CDTF">2019-01-28T11:27:00Z</dcterms:created>
  <dcterms:modified xsi:type="dcterms:W3CDTF">2019-01-28T12:32:00Z</dcterms:modified>
</cp:coreProperties>
</file>