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ПРИЕМА  ГРАЖДАН  ДЕПУТАТАМИ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9">
        <w:rPr>
          <w:rFonts w:ascii="Times New Roman" w:hAnsi="Times New Roman" w:cs="Times New Roman"/>
          <w:b/>
          <w:sz w:val="24"/>
          <w:szCs w:val="24"/>
        </w:rPr>
        <w:t>МО «ВЕЛЬСКОЕ» ЧЕТВЕРТОГО СОЗЫВА</w:t>
      </w:r>
    </w:p>
    <w:p w:rsidR="005D4C39" w:rsidRPr="005D4C39" w:rsidRDefault="00797846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7381A">
        <w:rPr>
          <w:rFonts w:ascii="Times New Roman" w:hAnsi="Times New Roman" w:cs="Times New Roman"/>
          <w:b/>
          <w:sz w:val="24"/>
          <w:szCs w:val="24"/>
        </w:rPr>
        <w:t>1</w:t>
      </w:r>
      <w:r w:rsidR="005D4C39" w:rsidRPr="005D4C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4C39" w:rsidRPr="005D4C39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B95">
        <w:rPr>
          <w:rFonts w:ascii="Times New Roman" w:hAnsi="Times New Roman" w:cs="Times New Roman"/>
          <w:sz w:val="24"/>
          <w:szCs w:val="24"/>
          <w:u w:val="single"/>
        </w:rPr>
        <w:t xml:space="preserve">ПО ПЯТНИЦАМ с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16 </w:t>
      </w:r>
      <w:r w:rsidRPr="007978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5D4C39" w:rsidRPr="00797846" w:rsidRDefault="005D4C39" w:rsidP="005D4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адресу: </w:t>
      </w:r>
      <w:proofErr w:type="gramStart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Pr="00797846">
        <w:rPr>
          <w:rFonts w:ascii="Times New Roman" w:hAnsi="Times New Roman" w:cs="Times New Roman"/>
          <w:b/>
          <w:sz w:val="24"/>
          <w:szCs w:val="24"/>
          <w:u w:val="single"/>
        </w:rPr>
        <w:t>. Вельск ул. Нечаевского, д. 3.</w:t>
      </w: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7"/>
        <w:gridCol w:w="566"/>
        <w:gridCol w:w="568"/>
        <w:gridCol w:w="561"/>
        <w:gridCol w:w="666"/>
        <w:gridCol w:w="473"/>
        <w:gridCol w:w="567"/>
        <w:gridCol w:w="567"/>
        <w:gridCol w:w="567"/>
        <w:gridCol w:w="567"/>
        <w:gridCol w:w="567"/>
        <w:gridCol w:w="567"/>
        <w:gridCol w:w="567"/>
      </w:tblGrid>
      <w:tr w:rsidR="005D4C39" w:rsidRPr="005D4C39" w:rsidTr="00CD7DD6">
        <w:trPr>
          <w:cantSplit/>
          <w:trHeight w:val="1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депутатами</w:t>
            </w: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4C39" w:rsidRPr="005D4C39" w:rsidRDefault="005D4C39" w:rsidP="005D4C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№1.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Варавин А.Г.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Григорьев В.В.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Дьячков А.В.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Домогацкая Г.Ф.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sz w:val="24"/>
                <w:szCs w:val="24"/>
              </w:rPr>
              <w:t>Михеевский С.П.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9A37CE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57381A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57381A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E73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№2.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Гвоздовский Е.С.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Кулакова Е.Ф.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Шарапов А.С.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Юринская Н.Н.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1E310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3922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81A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1E310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0324</w:t>
            </w:r>
          </w:p>
        </w:tc>
      </w:tr>
      <w:tr w:rsidR="005D4C39" w:rsidRPr="005D4C39" w:rsidTr="00CD7D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5D4C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№3.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Боковикова Л.А.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Горбунов В.И.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Тумакова Е.Ю.</w:t>
            </w:r>
          </w:p>
          <w:p w:rsidR="005D4C39" w:rsidRPr="005D4C39" w:rsidRDefault="005D4C39" w:rsidP="005D4C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C39">
              <w:rPr>
                <w:rFonts w:ascii="Times New Roman" w:hAnsi="Times New Roman" w:cs="Times New Roman"/>
                <w:iCs/>
                <w:sz w:val="24"/>
                <w:szCs w:val="24"/>
              </w:rPr>
              <w:t>Шерягин Н.Г.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57381A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73922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73922" w:rsidRPr="005D4C39" w:rsidRDefault="00E73922" w:rsidP="001E31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57381A" w:rsidRPr="005D4C39" w:rsidRDefault="0057381A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CE" w:rsidRPr="005D4C39" w:rsidRDefault="0057381A" w:rsidP="00E73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31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9" w:rsidRPr="005D4C39" w:rsidRDefault="00E73922" w:rsidP="005738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9" w:rsidRPr="005D4C39" w:rsidRDefault="005D4C39" w:rsidP="005D4C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4C39" w:rsidRPr="005D4C39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A116F"/>
    <w:rsid w:val="000A621C"/>
    <w:rsid w:val="000C22C2"/>
    <w:rsid w:val="000C3D75"/>
    <w:rsid w:val="000F0C62"/>
    <w:rsid w:val="001A00E1"/>
    <w:rsid w:val="001A5C36"/>
    <w:rsid w:val="001A6D95"/>
    <w:rsid w:val="001B3C55"/>
    <w:rsid w:val="001B67B4"/>
    <w:rsid w:val="001E3102"/>
    <w:rsid w:val="00223B7F"/>
    <w:rsid w:val="0023344B"/>
    <w:rsid w:val="002671E1"/>
    <w:rsid w:val="002A4744"/>
    <w:rsid w:val="00311730"/>
    <w:rsid w:val="00360DC8"/>
    <w:rsid w:val="00393BD5"/>
    <w:rsid w:val="003B39E6"/>
    <w:rsid w:val="00445318"/>
    <w:rsid w:val="004E44D4"/>
    <w:rsid w:val="005005CF"/>
    <w:rsid w:val="005051EE"/>
    <w:rsid w:val="0057381A"/>
    <w:rsid w:val="005C2526"/>
    <w:rsid w:val="005D4C39"/>
    <w:rsid w:val="005F3597"/>
    <w:rsid w:val="006466B0"/>
    <w:rsid w:val="006614C8"/>
    <w:rsid w:val="006A13F5"/>
    <w:rsid w:val="006B5AF0"/>
    <w:rsid w:val="007222C4"/>
    <w:rsid w:val="00797846"/>
    <w:rsid w:val="007C64EF"/>
    <w:rsid w:val="00816AAD"/>
    <w:rsid w:val="0082365E"/>
    <w:rsid w:val="0083025A"/>
    <w:rsid w:val="00834314"/>
    <w:rsid w:val="008732AD"/>
    <w:rsid w:val="00902D6E"/>
    <w:rsid w:val="009A37CE"/>
    <w:rsid w:val="009F7403"/>
    <w:rsid w:val="00A17275"/>
    <w:rsid w:val="00A53DBB"/>
    <w:rsid w:val="00A62B95"/>
    <w:rsid w:val="00AA15A6"/>
    <w:rsid w:val="00AF3F77"/>
    <w:rsid w:val="00AF6E86"/>
    <w:rsid w:val="00B5538E"/>
    <w:rsid w:val="00B6751B"/>
    <w:rsid w:val="00B973AD"/>
    <w:rsid w:val="00C0483E"/>
    <w:rsid w:val="00C2522E"/>
    <w:rsid w:val="00CD7DD6"/>
    <w:rsid w:val="00D16386"/>
    <w:rsid w:val="00D940E3"/>
    <w:rsid w:val="00D9738A"/>
    <w:rsid w:val="00E25E53"/>
    <w:rsid w:val="00E54CFD"/>
    <w:rsid w:val="00E73922"/>
    <w:rsid w:val="00ED3F7B"/>
    <w:rsid w:val="00EF0570"/>
    <w:rsid w:val="00EF3713"/>
    <w:rsid w:val="00F02AD8"/>
    <w:rsid w:val="00F27756"/>
    <w:rsid w:val="00F85A36"/>
    <w:rsid w:val="00FF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14</cp:revision>
  <cp:lastPrinted>2019-11-22T05:48:00Z</cp:lastPrinted>
  <dcterms:created xsi:type="dcterms:W3CDTF">2019-11-20T08:00:00Z</dcterms:created>
  <dcterms:modified xsi:type="dcterms:W3CDTF">2020-12-21T11:47:00Z</dcterms:modified>
</cp:coreProperties>
</file>